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4ECF55" w14:textId="3674CCCF" w:rsidR="00683CC3" w:rsidRDefault="00683CC3" w:rsidP="005D4DEF">
      <w:pPr>
        <w:ind w:left="-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promemoria</w:t>
      </w:r>
    </w:p>
    <w:p w14:paraId="5E99DFA4" w14:textId="2ECE831E" w:rsidR="00314B6E" w:rsidRDefault="005D4DEF" w:rsidP="005D4DEF">
      <w:pPr>
        <w:ind w:left="-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D4DEF">
        <w:rPr>
          <w:rFonts w:ascii="Times New Roman" w:hAnsi="Times New Roman" w:cs="Times New Roman"/>
          <w:b/>
          <w:bCs/>
          <w:sz w:val="24"/>
          <w:szCs w:val="24"/>
        </w:rPr>
        <w:t xml:space="preserve">ELENCO DEI DOCIMENTI CHE CORREDANO LA DOMANDA DI ISCRIZIONE </w:t>
      </w:r>
      <w:r w:rsidR="004B77F8">
        <w:rPr>
          <w:rFonts w:ascii="Times New Roman" w:hAnsi="Times New Roman" w:cs="Times New Roman"/>
          <w:b/>
          <w:bCs/>
          <w:sz w:val="24"/>
          <w:szCs w:val="24"/>
        </w:rPr>
        <w:t>ALLA SCUOLA DELL’INFANZIA</w:t>
      </w:r>
    </w:p>
    <w:p w14:paraId="62357F81" w14:textId="6D39CB81" w:rsidR="005D4DEF" w:rsidRDefault="005D4DEF" w:rsidP="005D4DEF">
      <w:pPr>
        <w:ind w:left="-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Sezion</w:t>
      </w:r>
      <w:r w:rsidR="004B77F8">
        <w:rPr>
          <w:rFonts w:ascii="Times New Roman" w:hAnsi="Times New Roman" w:cs="Times New Roman"/>
          <w:b/>
          <w:bCs/>
          <w:sz w:val="24"/>
          <w:szCs w:val="24"/>
        </w:rPr>
        <w:t>i:</w:t>
      </w:r>
      <w:r w:rsidR="004B77F8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TARTARUGHE 3 anni</w:t>
      </w:r>
    </w:p>
    <w:p w14:paraId="21AC2461" w14:textId="21935EA1" w:rsidR="004B77F8" w:rsidRDefault="004B77F8" w:rsidP="005D4DEF">
      <w:pPr>
        <w:ind w:left="-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VOLPI 4 anni</w:t>
      </w:r>
    </w:p>
    <w:p w14:paraId="3A91E3CF" w14:textId="7CAF4C72" w:rsidR="004B77F8" w:rsidRDefault="004B77F8" w:rsidP="005D4DEF">
      <w:pPr>
        <w:ind w:left="-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COCCINELLE 5 anni</w:t>
      </w:r>
    </w:p>
    <w:p w14:paraId="58ADDA9E" w14:textId="77777777" w:rsidR="004B77F8" w:rsidRDefault="004B77F8" w:rsidP="005D4DEF">
      <w:pPr>
        <w:ind w:left="-284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9B58E87" w14:textId="11758AA4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 xml:space="preserve">Domanda </w:t>
      </w:r>
      <w:r w:rsidR="004B77F8" w:rsidRPr="004209C2">
        <w:rPr>
          <w:rFonts w:ascii="Times New Roman" w:hAnsi="Times New Roman" w:cs="Times New Roman"/>
          <w:b/>
          <w:bCs/>
          <w:sz w:val="24"/>
          <w:szCs w:val="24"/>
        </w:rPr>
        <w:t>di iscrizione e modalità di accettazione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pag. </w:t>
      </w:r>
      <w:r w:rsidR="004B77F8" w:rsidRPr="004209C2">
        <w:rPr>
          <w:rFonts w:ascii="Times New Roman" w:hAnsi="Times New Roman" w:cs="Times New Roman"/>
          <w:b/>
          <w:bCs/>
          <w:sz w:val="24"/>
          <w:szCs w:val="24"/>
        </w:rPr>
        <w:t>4</w:t>
      </w:r>
    </w:p>
    <w:p w14:paraId="5F2FA20C" w14:textId="7B813478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Regolamento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6</w:t>
      </w:r>
    </w:p>
    <w:p w14:paraId="31B9FFD8" w14:textId="154E81F0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Dichiarazione sostitutiva dell’atto di notorietà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4</w:t>
      </w:r>
    </w:p>
    <w:p w14:paraId="253DC76E" w14:textId="0E2338F2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Scadenze e modalità operative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2</w:t>
      </w:r>
    </w:p>
    <w:p w14:paraId="7C4773FA" w14:textId="784C474B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Informativa privacy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2</w:t>
      </w:r>
    </w:p>
    <w:p w14:paraId="1B8666D2" w14:textId="1838E29E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Patto Educativo di Corresponsabilità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3</w:t>
      </w:r>
    </w:p>
    <w:p w14:paraId="03A68152" w14:textId="5F0BA1F6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Autorizzazione all’uso di materiale didattico e pubblicazione immagini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1</w:t>
      </w:r>
    </w:p>
    <w:p w14:paraId="33C815DB" w14:textId="2E3CD70A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Elenco della documentazione consegnata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1</w:t>
      </w:r>
    </w:p>
    <w:p w14:paraId="2FCC317F" w14:textId="02ACE3E7" w:rsidR="005D4DEF" w:rsidRPr="004209C2" w:rsidRDefault="005D4DEF" w:rsidP="004C4C0C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Dichiarazione di presa d’atto degli impegni contrattuali di frequenza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1</w:t>
      </w:r>
    </w:p>
    <w:p w14:paraId="7F891D5F" w14:textId="7E4500EE" w:rsidR="005D4DEF" w:rsidRPr="004209C2" w:rsidRDefault="005D4DEF" w:rsidP="004209C2">
      <w:pPr>
        <w:pStyle w:val="Paragrafoelenco"/>
        <w:numPr>
          <w:ilvl w:val="0"/>
          <w:numId w:val="2"/>
        </w:numPr>
        <w:tabs>
          <w:tab w:val="left" w:pos="7938"/>
        </w:tabs>
        <w:spacing w:after="240" w:line="360" w:lineRule="auto"/>
        <w:ind w:left="431" w:hanging="357"/>
        <w:rPr>
          <w:rFonts w:ascii="Times New Roman" w:hAnsi="Times New Roman" w:cs="Times New Roman"/>
          <w:b/>
          <w:bCs/>
          <w:sz w:val="24"/>
          <w:szCs w:val="24"/>
        </w:rPr>
      </w:pPr>
      <w:r w:rsidRPr="004209C2">
        <w:rPr>
          <w:rFonts w:ascii="Times New Roman" w:hAnsi="Times New Roman" w:cs="Times New Roman"/>
          <w:b/>
          <w:bCs/>
          <w:sz w:val="24"/>
          <w:szCs w:val="24"/>
        </w:rPr>
        <w:t>Graduatoria ISEE per il pagamento delle rette</w:t>
      </w:r>
      <w:r w:rsidRPr="004209C2">
        <w:rPr>
          <w:rFonts w:ascii="Times New Roman" w:hAnsi="Times New Roman" w:cs="Times New Roman"/>
          <w:b/>
          <w:bCs/>
          <w:sz w:val="24"/>
          <w:szCs w:val="24"/>
        </w:rPr>
        <w:tab/>
        <w:t>pag. 1</w:t>
      </w:r>
    </w:p>
    <w:sectPr w:rsidR="005D4DEF" w:rsidRPr="004209C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766AB6"/>
    <w:multiLevelType w:val="hybridMultilevel"/>
    <w:tmpl w:val="33F0CE56"/>
    <w:lvl w:ilvl="0" w:tplc="0410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 w15:restartNumberingAfterBreak="0">
    <w:nsid w:val="346077E6"/>
    <w:multiLevelType w:val="hybridMultilevel"/>
    <w:tmpl w:val="1592CC36"/>
    <w:lvl w:ilvl="0" w:tplc="EC9844FC">
      <w:start w:val="1"/>
      <w:numFmt w:val="decimal"/>
      <w:lvlText w:val="%1-"/>
      <w:lvlJc w:val="left"/>
      <w:pPr>
        <w:ind w:left="43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56" w:hanging="360"/>
      </w:pPr>
    </w:lvl>
    <w:lvl w:ilvl="2" w:tplc="0410001B" w:tentative="1">
      <w:start w:val="1"/>
      <w:numFmt w:val="lowerRoman"/>
      <w:lvlText w:val="%3."/>
      <w:lvlJc w:val="right"/>
      <w:pPr>
        <w:ind w:left="1876" w:hanging="180"/>
      </w:pPr>
    </w:lvl>
    <w:lvl w:ilvl="3" w:tplc="0410000F" w:tentative="1">
      <w:start w:val="1"/>
      <w:numFmt w:val="decimal"/>
      <w:lvlText w:val="%4."/>
      <w:lvlJc w:val="left"/>
      <w:pPr>
        <w:ind w:left="2596" w:hanging="360"/>
      </w:pPr>
    </w:lvl>
    <w:lvl w:ilvl="4" w:tplc="04100019" w:tentative="1">
      <w:start w:val="1"/>
      <w:numFmt w:val="lowerLetter"/>
      <w:lvlText w:val="%5."/>
      <w:lvlJc w:val="left"/>
      <w:pPr>
        <w:ind w:left="3316" w:hanging="360"/>
      </w:pPr>
    </w:lvl>
    <w:lvl w:ilvl="5" w:tplc="0410001B" w:tentative="1">
      <w:start w:val="1"/>
      <w:numFmt w:val="lowerRoman"/>
      <w:lvlText w:val="%6."/>
      <w:lvlJc w:val="right"/>
      <w:pPr>
        <w:ind w:left="4036" w:hanging="180"/>
      </w:pPr>
    </w:lvl>
    <w:lvl w:ilvl="6" w:tplc="0410000F" w:tentative="1">
      <w:start w:val="1"/>
      <w:numFmt w:val="decimal"/>
      <w:lvlText w:val="%7."/>
      <w:lvlJc w:val="left"/>
      <w:pPr>
        <w:ind w:left="4756" w:hanging="360"/>
      </w:pPr>
    </w:lvl>
    <w:lvl w:ilvl="7" w:tplc="04100019" w:tentative="1">
      <w:start w:val="1"/>
      <w:numFmt w:val="lowerLetter"/>
      <w:lvlText w:val="%8."/>
      <w:lvlJc w:val="left"/>
      <w:pPr>
        <w:ind w:left="5476" w:hanging="360"/>
      </w:pPr>
    </w:lvl>
    <w:lvl w:ilvl="8" w:tplc="0410001B" w:tentative="1">
      <w:start w:val="1"/>
      <w:numFmt w:val="lowerRoman"/>
      <w:lvlText w:val="%9."/>
      <w:lvlJc w:val="right"/>
      <w:pPr>
        <w:ind w:left="6196" w:hanging="180"/>
      </w:pPr>
    </w:lvl>
  </w:abstractNum>
  <w:num w:numId="1" w16cid:durableId="1965579740">
    <w:abstractNumId w:val="0"/>
  </w:num>
  <w:num w:numId="2" w16cid:durableId="20211559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4DEF"/>
    <w:rsid w:val="000A0DCF"/>
    <w:rsid w:val="00314B6E"/>
    <w:rsid w:val="00345EC3"/>
    <w:rsid w:val="003975EF"/>
    <w:rsid w:val="004209C2"/>
    <w:rsid w:val="004B77F8"/>
    <w:rsid w:val="004C4C0C"/>
    <w:rsid w:val="005D4DEF"/>
    <w:rsid w:val="005E0B98"/>
    <w:rsid w:val="00666C1D"/>
    <w:rsid w:val="00683CC3"/>
    <w:rsid w:val="007040DE"/>
    <w:rsid w:val="00807037"/>
    <w:rsid w:val="008B2600"/>
    <w:rsid w:val="00DB1CDE"/>
    <w:rsid w:val="00DC1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47202E"/>
  <w15:chartTrackingRefBased/>
  <w15:docId w15:val="{E8AA2143-FF3A-4FBD-AFC4-047E289D2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D4D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97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Alessandro Bracco</dc:creator>
  <cp:keywords/>
  <dc:description/>
  <cp:lastModifiedBy>Alessandro Bracco</cp:lastModifiedBy>
  <cp:revision>2</cp:revision>
  <cp:lastPrinted>2024-01-12T11:45:00Z</cp:lastPrinted>
  <dcterms:created xsi:type="dcterms:W3CDTF">2025-01-14T08:21:00Z</dcterms:created>
  <dcterms:modified xsi:type="dcterms:W3CDTF">2025-01-14T08:21:00Z</dcterms:modified>
</cp:coreProperties>
</file>