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03B7" w14:textId="2FFAF484" w:rsidR="00B87928" w:rsidRDefault="00292858" w:rsidP="00292858">
      <w:pPr>
        <w:tabs>
          <w:tab w:val="left" w:pos="851"/>
          <w:tab w:val="left" w:pos="7513"/>
        </w:tabs>
        <w:ind w:left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</w:t>
      </w:r>
      <w:r w:rsidR="00B87928">
        <w:rPr>
          <w:rFonts w:ascii="Arial" w:hAnsi="Arial"/>
          <w:sz w:val="22"/>
        </w:rPr>
        <w:t>iepilogo delle oblazioni pervenute all’Associazione nell’anno 2010:</w:t>
      </w:r>
    </w:p>
    <w:p w14:paraId="3F82399D" w14:textId="77777777" w:rsidR="00B87928" w:rsidRPr="009D2F28" w:rsidRDefault="00B87928" w:rsidP="00292858">
      <w:pPr>
        <w:tabs>
          <w:tab w:val="left" w:pos="851"/>
          <w:tab w:val="left" w:pos="7513"/>
        </w:tabs>
        <w:ind w:left="851"/>
        <w:jc w:val="both"/>
        <w:rPr>
          <w:rFonts w:ascii="Arial" w:hAnsi="Arial"/>
          <w:sz w:val="12"/>
          <w:szCs w:val="12"/>
        </w:rPr>
      </w:pPr>
    </w:p>
    <w:tbl>
      <w:tblPr>
        <w:tblW w:w="84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134"/>
        <w:gridCol w:w="1275"/>
        <w:gridCol w:w="1134"/>
        <w:gridCol w:w="1276"/>
        <w:gridCol w:w="1276"/>
      </w:tblGrid>
      <w:tr w:rsidR="00B87928" w:rsidRPr="00AC6BDD" w14:paraId="3D5B6681" w14:textId="77777777" w:rsidTr="000C3B53">
        <w:trPr>
          <w:trHeight w:val="475"/>
        </w:trPr>
        <w:tc>
          <w:tcPr>
            <w:tcW w:w="2335" w:type="dxa"/>
            <w:vAlign w:val="center"/>
          </w:tcPr>
          <w:p w14:paraId="7C4066B1" w14:textId="77777777" w:rsidR="00B87928" w:rsidRPr="00AC6BDD" w:rsidRDefault="00B87928" w:rsidP="000C3B53">
            <w:pPr>
              <w:tabs>
                <w:tab w:val="left" w:pos="851"/>
              </w:tabs>
              <w:ind w:righ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offerenti</w:t>
            </w:r>
          </w:p>
        </w:tc>
        <w:tc>
          <w:tcPr>
            <w:tcW w:w="1134" w:type="dxa"/>
            <w:vAlign w:val="center"/>
          </w:tcPr>
          <w:p w14:paraId="4DB09A59" w14:textId="77777777" w:rsidR="00B87928" w:rsidRPr="00AC6BDD" w:rsidRDefault="00B87928" w:rsidP="000C3B53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1° trimestre</w:t>
            </w:r>
          </w:p>
        </w:tc>
        <w:tc>
          <w:tcPr>
            <w:tcW w:w="1275" w:type="dxa"/>
            <w:vAlign w:val="center"/>
          </w:tcPr>
          <w:p w14:paraId="0B1E2087" w14:textId="77777777" w:rsidR="00B87928" w:rsidRPr="00AC6BDD" w:rsidRDefault="00B87928" w:rsidP="000C3B5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2° semestre</w:t>
            </w:r>
          </w:p>
        </w:tc>
        <w:tc>
          <w:tcPr>
            <w:tcW w:w="1134" w:type="dxa"/>
            <w:vAlign w:val="center"/>
          </w:tcPr>
          <w:p w14:paraId="1DD28681" w14:textId="77777777" w:rsidR="00B87928" w:rsidRPr="00AC6BDD" w:rsidRDefault="00B87928" w:rsidP="000C3B5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3° trimestre</w:t>
            </w:r>
          </w:p>
        </w:tc>
        <w:tc>
          <w:tcPr>
            <w:tcW w:w="1276" w:type="dxa"/>
            <w:vAlign w:val="center"/>
          </w:tcPr>
          <w:p w14:paraId="307EC3D4" w14:textId="77777777" w:rsidR="00B87928" w:rsidRPr="00AC6BDD" w:rsidRDefault="00B87928" w:rsidP="000C3B5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4° trimestre</w:t>
            </w:r>
          </w:p>
        </w:tc>
        <w:tc>
          <w:tcPr>
            <w:tcW w:w="1276" w:type="dxa"/>
            <w:vAlign w:val="center"/>
          </w:tcPr>
          <w:p w14:paraId="0A2B6201" w14:textId="77777777" w:rsidR="00B87928" w:rsidRPr="00AC6BDD" w:rsidRDefault="00B87928" w:rsidP="000C3B5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TOTALE VERSATO</w:t>
            </w:r>
          </w:p>
        </w:tc>
      </w:tr>
      <w:tr w:rsidR="00B87928" w:rsidRPr="00AC6BDD" w14:paraId="4EBCB20B" w14:textId="77777777" w:rsidTr="00A720DD">
        <w:trPr>
          <w:trHeight w:val="369"/>
        </w:trPr>
        <w:tc>
          <w:tcPr>
            <w:tcW w:w="2335" w:type="dxa"/>
            <w:vAlign w:val="center"/>
          </w:tcPr>
          <w:p w14:paraId="767827CB" w14:textId="4F141F8F" w:rsidR="00B87928" w:rsidRPr="00AC6BDD" w:rsidRDefault="00A720DD" w:rsidP="00A720DD">
            <w:pPr>
              <w:tabs>
                <w:tab w:val="left" w:pos="0"/>
              </w:tabs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dalla Comunità Parrocchiale</w:t>
            </w:r>
          </w:p>
        </w:tc>
        <w:tc>
          <w:tcPr>
            <w:tcW w:w="1134" w:type="dxa"/>
            <w:vAlign w:val="center"/>
          </w:tcPr>
          <w:p w14:paraId="7A9B9B24" w14:textId="01E91FFE" w:rsidR="00B87928" w:rsidRPr="00AC6BDD" w:rsidRDefault="00B87928" w:rsidP="00A720DD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9BB2C8" w14:textId="677D1296" w:rsidR="00B87928" w:rsidRPr="00AC6BDD" w:rsidRDefault="00B87928" w:rsidP="00A720DD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26827D" w14:textId="443EF0FE" w:rsidR="00B87928" w:rsidRPr="00AC6BDD" w:rsidRDefault="00B87928" w:rsidP="00A720DD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68DB77" w14:textId="2B9F906A" w:rsidR="00B87928" w:rsidRPr="00AC6BDD" w:rsidRDefault="00B87928" w:rsidP="000A3CB2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  <w:r w:rsidRPr="00AC6BDD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7B826FE" w14:textId="4A8BCC60" w:rsidR="00B87928" w:rsidRPr="00AC6BDD" w:rsidRDefault="00B87928" w:rsidP="000A3CB2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  <w:r w:rsidRPr="00AC6BDD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87928" w:rsidRPr="00AC6BDD" w14:paraId="254D2146" w14:textId="77777777" w:rsidTr="000A3CB2">
        <w:trPr>
          <w:trHeight w:val="298"/>
        </w:trPr>
        <w:tc>
          <w:tcPr>
            <w:tcW w:w="2335" w:type="dxa"/>
            <w:vAlign w:val="center"/>
          </w:tcPr>
          <w:p w14:paraId="459F81AE" w14:textId="77777777" w:rsidR="00B87928" w:rsidRPr="00AC6BDD" w:rsidRDefault="00B87928" w:rsidP="000A3CB2">
            <w:pPr>
              <w:tabs>
                <w:tab w:val="left" w:pos="851"/>
              </w:tabs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BDD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134" w:type="dxa"/>
            <w:vAlign w:val="center"/>
          </w:tcPr>
          <w:p w14:paraId="133ED4FE" w14:textId="0D710C91" w:rsidR="00B87928" w:rsidRPr="00AC6BDD" w:rsidRDefault="00B87928" w:rsidP="000A3CB2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7DD383" w14:textId="4DDBB846" w:rsidR="00B87928" w:rsidRPr="00AC6BDD" w:rsidRDefault="00B87928" w:rsidP="000A3CB2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282E1E" w14:textId="013944ED" w:rsidR="00B87928" w:rsidRPr="00AC6BDD" w:rsidRDefault="00B87928" w:rsidP="000A3CB2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7E1388" w14:textId="7E936A18" w:rsidR="00B87928" w:rsidRPr="00AC6BDD" w:rsidRDefault="00B87928" w:rsidP="000A3CB2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BD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A5DC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C6BD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6A5DC3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Pr="00AC6BDD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61C0320E" w14:textId="500A6952" w:rsidR="00B87928" w:rsidRPr="00AC6BDD" w:rsidRDefault="006A5DC3" w:rsidP="000A3CB2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B87928" w:rsidRPr="00AC6BD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  <w:r w:rsidR="00B87928" w:rsidRPr="00AC6BD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B87928" w:rsidRPr="00AC6BD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</w:tbl>
    <w:p w14:paraId="2D1E93BF" w14:textId="77777777" w:rsidR="00B87928" w:rsidRPr="009D2F28" w:rsidRDefault="00B87928" w:rsidP="00292858">
      <w:pPr>
        <w:tabs>
          <w:tab w:val="left" w:pos="851"/>
          <w:tab w:val="left" w:pos="7513"/>
        </w:tabs>
        <w:ind w:left="851"/>
        <w:jc w:val="both"/>
        <w:rPr>
          <w:rFonts w:ascii="Arial" w:hAnsi="Arial"/>
          <w:sz w:val="12"/>
          <w:szCs w:val="12"/>
        </w:rPr>
      </w:pPr>
    </w:p>
    <w:p w14:paraId="2D36FD3E" w14:textId="4BE590BF" w:rsidR="00B87928" w:rsidRDefault="00292858" w:rsidP="00292858">
      <w:pPr>
        <w:tabs>
          <w:tab w:val="left" w:pos="851"/>
          <w:tab w:val="left" w:pos="7513"/>
        </w:tabs>
        <w:ind w:left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</w:t>
      </w:r>
      <w:r w:rsidR="00B87928">
        <w:rPr>
          <w:rFonts w:ascii="Arial" w:hAnsi="Arial"/>
          <w:sz w:val="22"/>
        </w:rPr>
        <w:t>iepilogo delle oblazioni pervenute all’Associazione nell’anno 2011:</w:t>
      </w:r>
    </w:p>
    <w:p w14:paraId="3FE0E37A" w14:textId="77777777" w:rsidR="006A5DC3" w:rsidRPr="009D2F28" w:rsidRDefault="006A5DC3" w:rsidP="00292858">
      <w:pPr>
        <w:tabs>
          <w:tab w:val="left" w:pos="851"/>
          <w:tab w:val="left" w:pos="7513"/>
        </w:tabs>
        <w:ind w:left="851"/>
        <w:jc w:val="both"/>
        <w:rPr>
          <w:rFonts w:ascii="Arial" w:hAnsi="Arial"/>
          <w:sz w:val="12"/>
          <w:szCs w:val="12"/>
        </w:rPr>
      </w:pPr>
    </w:p>
    <w:tbl>
      <w:tblPr>
        <w:tblW w:w="84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134"/>
        <w:gridCol w:w="1275"/>
        <w:gridCol w:w="1134"/>
        <w:gridCol w:w="1276"/>
        <w:gridCol w:w="1276"/>
      </w:tblGrid>
      <w:tr w:rsidR="00B87928" w:rsidRPr="00AC6BDD" w14:paraId="01090EC8" w14:textId="77777777" w:rsidTr="00292858">
        <w:trPr>
          <w:trHeight w:val="478"/>
        </w:trPr>
        <w:tc>
          <w:tcPr>
            <w:tcW w:w="2335" w:type="dxa"/>
            <w:vAlign w:val="center"/>
          </w:tcPr>
          <w:p w14:paraId="35654075" w14:textId="77777777" w:rsidR="00B87928" w:rsidRPr="00AC6BDD" w:rsidRDefault="00B87928" w:rsidP="00292858">
            <w:pPr>
              <w:tabs>
                <w:tab w:val="left" w:pos="851"/>
              </w:tabs>
              <w:ind w:righ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offerenti</w:t>
            </w:r>
          </w:p>
        </w:tc>
        <w:tc>
          <w:tcPr>
            <w:tcW w:w="1134" w:type="dxa"/>
            <w:vAlign w:val="center"/>
          </w:tcPr>
          <w:p w14:paraId="0866A1E6" w14:textId="77777777" w:rsidR="00B87928" w:rsidRPr="00AC6BDD" w:rsidRDefault="00B87928" w:rsidP="00292858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1° trimestre</w:t>
            </w:r>
          </w:p>
        </w:tc>
        <w:tc>
          <w:tcPr>
            <w:tcW w:w="1275" w:type="dxa"/>
            <w:vAlign w:val="center"/>
          </w:tcPr>
          <w:p w14:paraId="645D9C6A" w14:textId="77777777" w:rsidR="00B87928" w:rsidRPr="00AC6BDD" w:rsidRDefault="00B87928" w:rsidP="0029285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2° semestre</w:t>
            </w:r>
          </w:p>
        </w:tc>
        <w:tc>
          <w:tcPr>
            <w:tcW w:w="1134" w:type="dxa"/>
            <w:vAlign w:val="center"/>
          </w:tcPr>
          <w:p w14:paraId="7646809F" w14:textId="77777777" w:rsidR="00B87928" w:rsidRPr="00AC6BDD" w:rsidRDefault="00B87928" w:rsidP="0029285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3° trimestre</w:t>
            </w:r>
          </w:p>
        </w:tc>
        <w:tc>
          <w:tcPr>
            <w:tcW w:w="1276" w:type="dxa"/>
            <w:vAlign w:val="center"/>
          </w:tcPr>
          <w:p w14:paraId="09C1461B" w14:textId="77777777" w:rsidR="00B87928" w:rsidRPr="00AC6BDD" w:rsidRDefault="00B87928" w:rsidP="0029285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4° trimestre</w:t>
            </w:r>
          </w:p>
        </w:tc>
        <w:tc>
          <w:tcPr>
            <w:tcW w:w="1276" w:type="dxa"/>
            <w:vAlign w:val="center"/>
          </w:tcPr>
          <w:p w14:paraId="56AB347A" w14:textId="77777777" w:rsidR="00B87928" w:rsidRPr="00AC6BDD" w:rsidRDefault="00B87928" w:rsidP="0029285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TOTALE VERSATO</w:t>
            </w:r>
          </w:p>
        </w:tc>
      </w:tr>
      <w:tr w:rsidR="00B87928" w:rsidRPr="00AC6BDD" w14:paraId="0C3FBB76" w14:textId="77777777" w:rsidTr="00292858">
        <w:trPr>
          <w:trHeight w:val="414"/>
        </w:trPr>
        <w:tc>
          <w:tcPr>
            <w:tcW w:w="2335" w:type="dxa"/>
            <w:vAlign w:val="center"/>
          </w:tcPr>
          <w:p w14:paraId="5388B5B1" w14:textId="155C2CAB" w:rsidR="00B87928" w:rsidRPr="00AC6BDD" w:rsidRDefault="00A720DD" w:rsidP="00A720DD">
            <w:pPr>
              <w:tabs>
                <w:tab w:val="left" w:pos="0"/>
              </w:tabs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dalla Comunità Parrocchiale</w:t>
            </w:r>
          </w:p>
        </w:tc>
        <w:tc>
          <w:tcPr>
            <w:tcW w:w="1134" w:type="dxa"/>
            <w:vAlign w:val="center"/>
          </w:tcPr>
          <w:p w14:paraId="3EAF397E" w14:textId="77777777" w:rsidR="00B87928" w:rsidRPr="00AC6BDD" w:rsidRDefault="00B8792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3D752E" w14:textId="77777777" w:rsidR="00B87928" w:rsidRPr="00AC6BDD" w:rsidRDefault="00B8792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C560D1" w14:textId="77777777" w:rsidR="00B87928" w:rsidRPr="00AC6BDD" w:rsidRDefault="00B8792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201C78" w14:textId="293F445A" w:rsidR="00B87928" w:rsidRPr="00AC6BDD" w:rsidRDefault="008A36B6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19.425,00</w:t>
            </w:r>
          </w:p>
        </w:tc>
        <w:tc>
          <w:tcPr>
            <w:tcW w:w="1276" w:type="dxa"/>
            <w:vAlign w:val="center"/>
          </w:tcPr>
          <w:p w14:paraId="3CF13309" w14:textId="11CF4E42" w:rsidR="00B87928" w:rsidRPr="00AC6BDD" w:rsidRDefault="008A36B6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19.425,00</w:t>
            </w:r>
          </w:p>
        </w:tc>
      </w:tr>
      <w:tr w:rsidR="00B87928" w:rsidRPr="00AC6BDD" w14:paraId="56B33E51" w14:textId="77777777" w:rsidTr="00292858">
        <w:trPr>
          <w:trHeight w:val="419"/>
        </w:trPr>
        <w:tc>
          <w:tcPr>
            <w:tcW w:w="2335" w:type="dxa"/>
            <w:vAlign w:val="center"/>
          </w:tcPr>
          <w:p w14:paraId="04075385" w14:textId="045E357D" w:rsidR="00B87928" w:rsidRPr="00AC6BDD" w:rsidRDefault="006A5DC3" w:rsidP="00A720DD">
            <w:pPr>
              <w:tabs>
                <w:tab w:val="left" w:pos="0"/>
              </w:tabs>
              <w:ind w:righ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Comitato pro scuola materna</w:t>
            </w:r>
          </w:p>
        </w:tc>
        <w:tc>
          <w:tcPr>
            <w:tcW w:w="1134" w:type="dxa"/>
            <w:vAlign w:val="center"/>
          </w:tcPr>
          <w:p w14:paraId="281BCAE4" w14:textId="44334319" w:rsidR="00B87928" w:rsidRPr="00AC6BDD" w:rsidRDefault="006A5DC3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275" w:type="dxa"/>
            <w:vAlign w:val="center"/>
          </w:tcPr>
          <w:p w14:paraId="4D4361CC" w14:textId="1F829CCC" w:rsidR="00B87928" w:rsidRPr="00AC6BDD" w:rsidRDefault="006A5DC3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1.572,00</w:t>
            </w:r>
          </w:p>
        </w:tc>
        <w:tc>
          <w:tcPr>
            <w:tcW w:w="1134" w:type="dxa"/>
            <w:vAlign w:val="center"/>
          </w:tcPr>
          <w:p w14:paraId="2D0BA833" w14:textId="77777777" w:rsidR="00B87928" w:rsidRPr="00AC6BDD" w:rsidRDefault="00B8792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40853E" w14:textId="77777777" w:rsidR="00B87928" w:rsidRPr="00AC6BDD" w:rsidRDefault="00B8792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4477C2" w14:textId="45698027" w:rsidR="00B87928" w:rsidRPr="00AC6BDD" w:rsidRDefault="008A36B6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7.572,00</w:t>
            </w:r>
          </w:p>
        </w:tc>
      </w:tr>
      <w:tr w:rsidR="00B87928" w:rsidRPr="00AC6BDD" w14:paraId="55547156" w14:textId="77777777" w:rsidTr="00292858">
        <w:trPr>
          <w:trHeight w:val="411"/>
        </w:trPr>
        <w:tc>
          <w:tcPr>
            <w:tcW w:w="2335" w:type="dxa"/>
            <w:vAlign w:val="center"/>
          </w:tcPr>
          <w:p w14:paraId="4F736A4C" w14:textId="77777777" w:rsidR="00B87928" w:rsidRPr="00AC6BDD" w:rsidRDefault="00B87928" w:rsidP="00A720DD">
            <w:pPr>
              <w:tabs>
                <w:tab w:val="left" w:pos="0"/>
              </w:tabs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Offerte di privati non residenti</w:t>
            </w:r>
          </w:p>
        </w:tc>
        <w:tc>
          <w:tcPr>
            <w:tcW w:w="1134" w:type="dxa"/>
            <w:vAlign w:val="center"/>
          </w:tcPr>
          <w:p w14:paraId="19C1D52E" w14:textId="1626A1B2" w:rsidR="00B87928" w:rsidRPr="00AC6BDD" w:rsidRDefault="00B8792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C1C0AF2" w14:textId="3F5FF5F6" w:rsidR="00B87928" w:rsidRPr="00AC6BDD" w:rsidRDefault="006A5DC3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320,00</w:t>
            </w:r>
          </w:p>
        </w:tc>
        <w:tc>
          <w:tcPr>
            <w:tcW w:w="1134" w:type="dxa"/>
            <w:vAlign w:val="center"/>
          </w:tcPr>
          <w:p w14:paraId="1ADCB976" w14:textId="77777777" w:rsidR="00B87928" w:rsidRPr="00AC6BDD" w:rsidRDefault="00B8792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C3ABA7" w14:textId="43FB73ED" w:rsidR="00B87928" w:rsidRPr="00AC6BDD" w:rsidRDefault="008A36B6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276" w:type="dxa"/>
            <w:vAlign w:val="center"/>
          </w:tcPr>
          <w:p w14:paraId="0D9CD999" w14:textId="6BDF0E01" w:rsidR="00B87928" w:rsidRPr="00AC6BDD" w:rsidRDefault="008A36B6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  <w:r w:rsidR="00B87928" w:rsidRPr="00AC6BDD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87928" w:rsidRPr="00AC6BDD" w14:paraId="633D3FAF" w14:textId="77777777" w:rsidTr="00292858">
        <w:trPr>
          <w:trHeight w:val="418"/>
        </w:trPr>
        <w:tc>
          <w:tcPr>
            <w:tcW w:w="2335" w:type="dxa"/>
            <w:vAlign w:val="center"/>
          </w:tcPr>
          <w:p w14:paraId="238CD745" w14:textId="77777777" w:rsidR="00B87928" w:rsidRPr="00AC6BDD" w:rsidRDefault="00B87928" w:rsidP="00A720DD">
            <w:pPr>
              <w:tabs>
                <w:tab w:val="left" w:pos="0"/>
              </w:tabs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Offerte da privati, Enti, Associazioni</w:t>
            </w:r>
          </w:p>
        </w:tc>
        <w:tc>
          <w:tcPr>
            <w:tcW w:w="1134" w:type="dxa"/>
            <w:vAlign w:val="center"/>
          </w:tcPr>
          <w:p w14:paraId="6D2B4289" w14:textId="77777777" w:rsidR="00B87928" w:rsidRPr="00AC6BDD" w:rsidRDefault="00B8792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A4851F" w14:textId="70E6F83C" w:rsidR="00B87928" w:rsidRPr="00AC6BDD" w:rsidRDefault="006A5DC3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vAlign w:val="center"/>
          </w:tcPr>
          <w:p w14:paraId="5593B9C5" w14:textId="352651EC" w:rsidR="00B87928" w:rsidRPr="00AC6BDD" w:rsidRDefault="006A5DC3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620,00</w:t>
            </w:r>
          </w:p>
        </w:tc>
        <w:tc>
          <w:tcPr>
            <w:tcW w:w="1276" w:type="dxa"/>
            <w:vAlign w:val="center"/>
          </w:tcPr>
          <w:p w14:paraId="1F4AADA9" w14:textId="54595422" w:rsidR="00B87928" w:rsidRPr="00AC6BDD" w:rsidRDefault="008A36B6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1.313,00</w:t>
            </w:r>
          </w:p>
        </w:tc>
        <w:tc>
          <w:tcPr>
            <w:tcW w:w="1276" w:type="dxa"/>
            <w:vAlign w:val="center"/>
          </w:tcPr>
          <w:p w14:paraId="0EF4DFE0" w14:textId="5937E65A" w:rsidR="00B87928" w:rsidRPr="00AC6BDD" w:rsidRDefault="008A36B6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6.933</w:t>
            </w:r>
            <w:r w:rsidR="00B87928" w:rsidRPr="00AC6BDD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87928" w:rsidRPr="00AC6BDD" w14:paraId="4876B7AC" w14:textId="77777777" w:rsidTr="000A3CB2">
        <w:trPr>
          <w:trHeight w:val="326"/>
        </w:trPr>
        <w:tc>
          <w:tcPr>
            <w:tcW w:w="2335" w:type="dxa"/>
            <w:vAlign w:val="center"/>
          </w:tcPr>
          <w:p w14:paraId="3FC0F5F7" w14:textId="77777777" w:rsidR="00B87928" w:rsidRPr="00AC6BDD" w:rsidRDefault="00B87928" w:rsidP="000A3CB2">
            <w:pPr>
              <w:tabs>
                <w:tab w:val="left" w:pos="851"/>
              </w:tabs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BDD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134" w:type="dxa"/>
            <w:vAlign w:val="center"/>
          </w:tcPr>
          <w:p w14:paraId="68A8D2F4" w14:textId="00FC5083" w:rsidR="00B87928" w:rsidRPr="00AC6BDD" w:rsidRDefault="006A5DC3" w:rsidP="000A3CB2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275" w:type="dxa"/>
            <w:vAlign w:val="center"/>
          </w:tcPr>
          <w:p w14:paraId="2FB1CCC2" w14:textId="767C3389" w:rsidR="00B87928" w:rsidRPr="00AC6BDD" w:rsidRDefault="006A5DC3" w:rsidP="000A3CB2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6.892,00</w:t>
            </w:r>
          </w:p>
        </w:tc>
        <w:tc>
          <w:tcPr>
            <w:tcW w:w="1134" w:type="dxa"/>
            <w:vAlign w:val="center"/>
          </w:tcPr>
          <w:p w14:paraId="5308FA74" w14:textId="4878B6A7" w:rsidR="00B87928" w:rsidRPr="00AC6BDD" w:rsidRDefault="00164F03" w:rsidP="000A3CB2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620,00</w:t>
            </w:r>
          </w:p>
        </w:tc>
        <w:tc>
          <w:tcPr>
            <w:tcW w:w="1276" w:type="dxa"/>
            <w:vAlign w:val="center"/>
          </w:tcPr>
          <w:p w14:paraId="1A7D1507" w14:textId="3A1E7310" w:rsidR="00B87928" w:rsidRPr="00AC6BDD" w:rsidRDefault="008A36B6" w:rsidP="000A3CB2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20.988,00</w:t>
            </w:r>
          </w:p>
        </w:tc>
        <w:tc>
          <w:tcPr>
            <w:tcW w:w="1276" w:type="dxa"/>
            <w:vAlign w:val="center"/>
          </w:tcPr>
          <w:p w14:paraId="4B9C5BB3" w14:textId="53ED05FB" w:rsidR="00B87928" w:rsidRPr="00AC6BDD" w:rsidRDefault="008A36B6" w:rsidP="000A3CB2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34.500,00</w:t>
            </w:r>
          </w:p>
        </w:tc>
      </w:tr>
    </w:tbl>
    <w:p w14:paraId="06522F95" w14:textId="19F80D92" w:rsidR="00B87928" w:rsidRPr="009D2F28" w:rsidRDefault="00B87928" w:rsidP="00292858">
      <w:pPr>
        <w:tabs>
          <w:tab w:val="left" w:pos="851"/>
          <w:tab w:val="left" w:pos="7513"/>
        </w:tabs>
        <w:ind w:left="851"/>
        <w:jc w:val="both"/>
        <w:rPr>
          <w:rFonts w:ascii="Arial" w:hAnsi="Arial"/>
          <w:sz w:val="12"/>
          <w:szCs w:val="12"/>
        </w:rPr>
      </w:pPr>
    </w:p>
    <w:p w14:paraId="3C44DF4B" w14:textId="23378CEB" w:rsidR="00085736" w:rsidRDefault="00292858" w:rsidP="00292858">
      <w:pPr>
        <w:tabs>
          <w:tab w:val="left" w:pos="851"/>
          <w:tab w:val="left" w:pos="7513"/>
        </w:tabs>
        <w:ind w:left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</w:t>
      </w:r>
      <w:r w:rsidR="00085736">
        <w:rPr>
          <w:rFonts w:ascii="Arial" w:hAnsi="Arial"/>
          <w:sz w:val="22"/>
        </w:rPr>
        <w:t>iepilogo delle oblazioni pervenute all’Associazione nell’anno 2012:</w:t>
      </w:r>
    </w:p>
    <w:p w14:paraId="39370A93" w14:textId="77777777" w:rsidR="00085736" w:rsidRPr="009D2F28" w:rsidRDefault="00085736" w:rsidP="00292858">
      <w:pPr>
        <w:tabs>
          <w:tab w:val="left" w:pos="851"/>
          <w:tab w:val="left" w:pos="7513"/>
        </w:tabs>
        <w:ind w:left="851"/>
        <w:jc w:val="both"/>
        <w:rPr>
          <w:rFonts w:ascii="Arial" w:hAnsi="Arial"/>
          <w:sz w:val="12"/>
          <w:szCs w:val="12"/>
        </w:rPr>
      </w:pPr>
    </w:p>
    <w:tbl>
      <w:tblPr>
        <w:tblW w:w="84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134"/>
        <w:gridCol w:w="1275"/>
        <w:gridCol w:w="1134"/>
        <w:gridCol w:w="1276"/>
        <w:gridCol w:w="1276"/>
      </w:tblGrid>
      <w:tr w:rsidR="00085736" w:rsidRPr="00AC6BDD" w14:paraId="55271803" w14:textId="77777777" w:rsidTr="00292858">
        <w:trPr>
          <w:trHeight w:val="512"/>
        </w:trPr>
        <w:tc>
          <w:tcPr>
            <w:tcW w:w="2335" w:type="dxa"/>
            <w:vAlign w:val="center"/>
          </w:tcPr>
          <w:p w14:paraId="100788C0" w14:textId="77777777" w:rsidR="00085736" w:rsidRPr="00AC6BDD" w:rsidRDefault="00085736" w:rsidP="00292858">
            <w:pPr>
              <w:tabs>
                <w:tab w:val="left" w:pos="851"/>
              </w:tabs>
              <w:ind w:righ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offerenti</w:t>
            </w:r>
          </w:p>
        </w:tc>
        <w:tc>
          <w:tcPr>
            <w:tcW w:w="1134" w:type="dxa"/>
            <w:vAlign w:val="center"/>
          </w:tcPr>
          <w:p w14:paraId="0C15ECFE" w14:textId="77777777" w:rsidR="00085736" w:rsidRPr="00AC6BDD" w:rsidRDefault="00085736" w:rsidP="00292858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1° trimestre</w:t>
            </w:r>
          </w:p>
        </w:tc>
        <w:tc>
          <w:tcPr>
            <w:tcW w:w="1275" w:type="dxa"/>
            <w:vAlign w:val="center"/>
          </w:tcPr>
          <w:p w14:paraId="40318B70" w14:textId="77777777" w:rsidR="00085736" w:rsidRPr="00AC6BDD" w:rsidRDefault="00085736" w:rsidP="0029285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2° semestre</w:t>
            </w:r>
          </w:p>
        </w:tc>
        <w:tc>
          <w:tcPr>
            <w:tcW w:w="1134" w:type="dxa"/>
            <w:vAlign w:val="center"/>
          </w:tcPr>
          <w:p w14:paraId="47BF263F" w14:textId="77777777" w:rsidR="00085736" w:rsidRPr="00AC6BDD" w:rsidRDefault="00085736" w:rsidP="0029285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3° trimestre</w:t>
            </w:r>
          </w:p>
        </w:tc>
        <w:tc>
          <w:tcPr>
            <w:tcW w:w="1276" w:type="dxa"/>
            <w:vAlign w:val="center"/>
          </w:tcPr>
          <w:p w14:paraId="0B2B2192" w14:textId="77777777" w:rsidR="00085736" w:rsidRPr="00AC6BDD" w:rsidRDefault="00085736" w:rsidP="0029285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4° trimestre</w:t>
            </w:r>
          </w:p>
        </w:tc>
        <w:tc>
          <w:tcPr>
            <w:tcW w:w="1276" w:type="dxa"/>
            <w:vAlign w:val="center"/>
          </w:tcPr>
          <w:p w14:paraId="10B399FC" w14:textId="77777777" w:rsidR="00085736" w:rsidRPr="00AC6BDD" w:rsidRDefault="00085736" w:rsidP="0029285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TOTALE VERSATO</w:t>
            </w:r>
          </w:p>
        </w:tc>
      </w:tr>
      <w:tr w:rsidR="00085736" w:rsidRPr="00AC6BDD" w14:paraId="45A61798" w14:textId="77777777" w:rsidTr="00292858">
        <w:trPr>
          <w:trHeight w:val="420"/>
        </w:trPr>
        <w:tc>
          <w:tcPr>
            <w:tcW w:w="2335" w:type="dxa"/>
            <w:vAlign w:val="center"/>
          </w:tcPr>
          <w:p w14:paraId="57D0FF29" w14:textId="2B4910BD" w:rsidR="00085736" w:rsidRPr="00AC6BDD" w:rsidRDefault="00A720DD" w:rsidP="00A720DD">
            <w:pPr>
              <w:tabs>
                <w:tab w:val="left" w:pos="851"/>
              </w:tabs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dalla Comunità Parrocchiale</w:t>
            </w:r>
          </w:p>
        </w:tc>
        <w:tc>
          <w:tcPr>
            <w:tcW w:w="1134" w:type="dxa"/>
            <w:vAlign w:val="center"/>
          </w:tcPr>
          <w:p w14:paraId="07D99A18" w14:textId="42FD6E3E" w:rsidR="00085736" w:rsidRPr="00AC6BDD" w:rsidRDefault="0029285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  <w:tc>
          <w:tcPr>
            <w:tcW w:w="1275" w:type="dxa"/>
            <w:vAlign w:val="center"/>
          </w:tcPr>
          <w:p w14:paraId="41F94829" w14:textId="586FBA49" w:rsidR="00085736" w:rsidRPr="00AC6BDD" w:rsidRDefault="0029285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3.900,00</w:t>
            </w:r>
          </w:p>
        </w:tc>
        <w:tc>
          <w:tcPr>
            <w:tcW w:w="1134" w:type="dxa"/>
            <w:vAlign w:val="center"/>
          </w:tcPr>
          <w:p w14:paraId="135224A3" w14:textId="77777777" w:rsidR="00085736" w:rsidRPr="00AC6BDD" w:rsidRDefault="00085736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544F97" w14:textId="12AA49CA" w:rsidR="00085736" w:rsidRPr="00AC6BDD" w:rsidRDefault="0029285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10.125,50</w:t>
            </w:r>
          </w:p>
        </w:tc>
        <w:tc>
          <w:tcPr>
            <w:tcW w:w="1276" w:type="dxa"/>
            <w:vAlign w:val="center"/>
          </w:tcPr>
          <w:p w14:paraId="2A7E2D8C" w14:textId="64252D3A" w:rsidR="00085736" w:rsidRPr="00AC6BDD" w:rsidRDefault="0029285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23.025,50</w:t>
            </w:r>
          </w:p>
        </w:tc>
      </w:tr>
      <w:tr w:rsidR="00085736" w:rsidRPr="00AC6BDD" w14:paraId="63A7D99D" w14:textId="77777777" w:rsidTr="00292858">
        <w:trPr>
          <w:trHeight w:val="412"/>
        </w:trPr>
        <w:tc>
          <w:tcPr>
            <w:tcW w:w="2335" w:type="dxa"/>
            <w:vAlign w:val="center"/>
          </w:tcPr>
          <w:p w14:paraId="5E336B54" w14:textId="77777777" w:rsidR="00085736" w:rsidRPr="00AC6BDD" w:rsidRDefault="00085736" w:rsidP="00A720DD">
            <w:pPr>
              <w:tabs>
                <w:tab w:val="left" w:pos="851"/>
              </w:tabs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Offerte da privati, Enti, Associazioni</w:t>
            </w:r>
          </w:p>
        </w:tc>
        <w:tc>
          <w:tcPr>
            <w:tcW w:w="1134" w:type="dxa"/>
            <w:vAlign w:val="center"/>
          </w:tcPr>
          <w:p w14:paraId="75A963F5" w14:textId="77777777" w:rsidR="00085736" w:rsidRPr="00AC6BDD" w:rsidRDefault="00085736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E6CA42A" w14:textId="30151582" w:rsidR="00085736" w:rsidRPr="00AC6BDD" w:rsidRDefault="00085736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E2CA55" w14:textId="7EB68CA0" w:rsidR="00085736" w:rsidRPr="00AC6BDD" w:rsidRDefault="0029285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276" w:type="dxa"/>
            <w:vAlign w:val="center"/>
          </w:tcPr>
          <w:p w14:paraId="1F78E816" w14:textId="63BED6B1" w:rsidR="00085736" w:rsidRPr="00AC6BDD" w:rsidRDefault="00085736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6C5939" w14:textId="3CFDD131" w:rsidR="00085736" w:rsidRPr="00AC6BDD" w:rsidRDefault="0029285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85736" w:rsidRPr="00AC6BDD" w14:paraId="778AC555" w14:textId="77777777" w:rsidTr="000A3CB2">
        <w:trPr>
          <w:trHeight w:val="387"/>
        </w:trPr>
        <w:tc>
          <w:tcPr>
            <w:tcW w:w="2335" w:type="dxa"/>
            <w:vAlign w:val="center"/>
          </w:tcPr>
          <w:p w14:paraId="39544A41" w14:textId="77777777" w:rsidR="00085736" w:rsidRPr="00AC6BDD" w:rsidRDefault="00085736" w:rsidP="00292858">
            <w:pPr>
              <w:tabs>
                <w:tab w:val="left" w:pos="851"/>
              </w:tabs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BDD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134" w:type="dxa"/>
            <w:vAlign w:val="center"/>
          </w:tcPr>
          <w:p w14:paraId="71B180DE" w14:textId="2D53782C" w:rsidR="00085736" w:rsidRPr="00AC6BDD" w:rsidRDefault="0029285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9.000,00</w:t>
            </w:r>
          </w:p>
        </w:tc>
        <w:tc>
          <w:tcPr>
            <w:tcW w:w="1275" w:type="dxa"/>
            <w:vAlign w:val="center"/>
          </w:tcPr>
          <w:p w14:paraId="41A9BC02" w14:textId="3D3BA1BC" w:rsidR="00085736" w:rsidRPr="00AC6BDD" w:rsidRDefault="0029285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3.900,00</w:t>
            </w:r>
          </w:p>
        </w:tc>
        <w:tc>
          <w:tcPr>
            <w:tcW w:w="1134" w:type="dxa"/>
            <w:vAlign w:val="center"/>
          </w:tcPr>
          <w:p w14:paraId="279E8034" w14:textId="57EC5CB8" w:rsidR="00085736" w:rsidRPr="00AC6BDD" w:rsidRDefault="0029285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76" w:type="dxa"/>
            <w:vAlign w:val="center"/>
          </w:tcPr>
          <w:p w14:paraId="06A91ED0" w14:textId="346408E7" w:rsidR="00085736" w:rsidRPr="00AC6BDD" w:rsidRDefault="0029285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10.125,00</w:t>
            </w:r>
          </w:p>
        </w:tc>
        <w:tc>
          <w:tcPr>
            <w:tcW w:w="1276" w:type="dxa"/>
            <w:vAlign w:val="center"/>
          </w:tcPr>
          <w:p w14:paraId="210FD5D3" w14:textId="7582E1B6" w:rsidR="00085736" w:rsidRPr="00AC6BDD" w:rsidRDefault="00292858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43.025,50</w:t>
            </w:r>
          </w:p>
        </w:tc>
      </w:tr>
    </w:tbl>
    <w:p w14:paraId="20B15559" w14:textId="77777777" w:rsidR="00B87928" w:rsidRPr="009D2F28" w:rsidRDefault="00B87928" w:rsidP="00292858">
      <w:pPr>
        <w:tabs>
          <w:tab w:val="left" w:pos="851"/>
          <w:tab w:val="left" w:pos="7513"/>
        </w:tabs>
        <w:ind w:left="851" w:right="-1"/>
        <w:jc w:val="both"/>
        <w:rPr>
          <w:rFonts w:ascii="Arial" w:hAnsi="Arial"/>
          <w:sz w:val="12"/>
          <w:szCs w:val="12"/>
        </w:rPr>
      </w:pPr>
    </w:p>
    <w:p w14:paraId="248DF862" w14:textId="219F301A" w:rsidR="00AC6BDD" w:rsidRDefault="000C4717" w:rsidP="00292858">
      <w:pPr>
        <w:tabs>
          <w:tab w:val="left" w:pos="851"/>
          <w:tab w:val="left" w:pos="7513"/>
        </w:tabs>
        <w:ind w:left="851"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</w:t>
      </w:r>
      <w:r w:rsidR="00AC6BDD">
        <w:rPr>
          <w:rFonts w:ascii="Arial" w:hAnsi="Arial"/>
          <w:sz w:val="22"/>
        </w:rPr>
        <w:t>iepilogo delle oblazioni pervenute all’Associazione nell’anno 2013:</w:t>
      </w:r>
    </w:p>
    <w:p w14:paraId="120601B8" w14:textId="77777777" w:rsidR="00AC6BDD" w:rsidRPr="009D2F28" w:rsidRDefault="00AC6BDD" w:rsidP="00292858">
      <w:pPr>
        <w:tabs>
          <w:tab w:val="left" w:pos="851"/>
        </w:tabs>
        <w:ind w:left="851" w:right="567"/>
        <w:jc w:val="both"/>
        <w:rPr>
          <w:rFonts w:ascii="Arial" w:hAnsi="Arial"/>
          <w:sz w:val="12"/>
          <w:szCs w:val="12"/>
        </w:rPr>
      </w:pPr>
    </w:p>
    <w:tbl>
      <w:tblPr>
        <w:tblW w:w="84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134"/>
        <w:gridCol w:w="1275"/>
        <w:gridCol w:w="1134"/>
        <w:gridCol w:w="1276"/>
        <w:gridCol w:w="1276"/>
      </w:tblGrid>
      <w:tr w:rsidR="00AC6BDD" w:rsidRPr="00AC6BDD" w14:paraId="69B8C253" w14:textId="77777777" w:rsidTr="000C3B53">
        <w:trPr>
          <w:trHeight w:val="505"/>
        </w:trPr>
        <w:tc>
          <w:tcPr>
            <w:tcW w:w="2335" w:type="dxa"/>
            <w:vAlign w:val="center"/>
          </w:tcPr>
          <w:p w14:paraId="0B7CB634" w14:textId="77777777" w:rsidR="00AC6BDD" w:rsidRPr="00AC6BDD" w:rsidRDefault="00AC6BDD" w:rsidP="00292858">
            <w:pPr>
              <w:tabs>
                <w:tab w:val="left" w:pos="851"/>
              </w:tabs>
              <w:ind w:righ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offerenti</w:t>
            </w:r>
          </w:p>
        </w:tc>
        <w:tc>
          <w:tcPr>
            <w:tcW w:w="1134" w:type="dxa"/>
            <w:vAlign w:val="center"/>
          </w:tcPr>
          <w:p w14:paraId="4A66B1DF" w14:textId="77777777" w:rsidR="00AC6BDD" w:rsidRPr="00AC6BDD" w:rsidRDefault="00AC6BDD" w:rsidP="00292858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1° trimestre</w:t>
            </w:r>
          </w:p>
        </w:tc>
        <w:tc>
          <w:tcPr>
            <w:tcW w:w="1275" w:type="dxa"/>
            <w:vAlign w:val="center"/>
          </w:tcPr>
          <w:p w14:paraId="60C28EB4" w14:textId="77777777" w:rsidR="00AC6BDD" w:rsidRPr="00AC6BDD" w:rsidRDefault="00AC6BDD" w:rsidP="0029285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2° semestre</w:t>
            </w:r>
          </w:p>
        </w:tc>
        <w:tc>
          <w:tcPr>
            <w:tcW w:w="1134" w:type="dxa"/>
            <w:vAlign w:val="center"/>
          </w:tcPr>
          <w:p w14:paraId="22E96F4D" w14:textId="77777777" w:rsidR="00AC6BDD" w:rsidRPr="00AC6BDD" w:rsidRDefault="00AC6BDD" w:rsidP="0029285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3° trimestre</w:t>
            </w:r>
          </w:p>
        </w:tc>
        <w:tc>
          <w:tcPr>
            <w:tcW w:w="1276" w:type="dxa"/>
            <w:vAlign w:val="center"/>
          </w:tcPr>
          <w:p w14:paraId="705FA3A1" w14:textId="77777777" w:rsidR="00AC6BDD" w:rsidRPr="00AC6BDD" w:rsidRDefault="00AC6BDD" w:rsidP="0029285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4° trimestre</w:t>
            </w:r>
          </w:p>
        </w:tc>
        <w:tc>
          <w:tcPr>
            <w:tcW w:w="1276" w:type="dxa"/>
            <w:vAlign w:val="center"/>
          </w:tcPr>
          <w:p w14:paraId="20153C58" w14:textId="77777777" w:rsidR="00AC6BDD" w:rsidRPr="00AC6BDD" w:rsidRDefault="00AC6BDD" w:rsidP="0029285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TOTALE VERSATO</w:t>
            </w:r>
          </w:p>
        </w:tc>
      </w:tr>
      <w:tr w:rsidR="00A720DD" w:rsidRPr="00AC6BDD" w14:paraId="6949CFBF" w14:textId="77777777" w:rsidTr="000C3B53">
        <w:trPr>
          <w:trHeight w:val="399"/>
        </w:trPr>
        <w:tc>
          <w:tcPr>
            <w:tcW w:w="2335" w:type="dxa"/>
            <w:vAlign w:val="center"/>
          </w:tcPr>
          <w:p w14:paraId="7003D97E" w14:textId="2BA11464" w:rsidR="00A720DD" w:rsidRPr="00AC6BDD" w:rsidRDefault="00A720DD" w:rsidP="00A720DD">
            <w:pPr>
              <w:tabs>
                <w:tab w:val="left" w:pos="851"/>
              </w:tabs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dalla Comunità Parrocchiale</w:t>
            </w:r>
          </w:p>
        </w:tc>
        <w:tc>
          <w:tcPr>
            <w:tcW w:w="1134" w:type="dxa"/>
            <w:vAlign w:val="center"/>
          </w:tcPr>
          <w:p w14:paraId="5EBBB3D4" w14:textId="77777777" w:rsidR="00A720DD" w:rsidRPr="00AC6B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 xml:space="preserve"> 1.400,00</w:t>
            </w:r>
          </w:p>
        </w:tc>
        <w:tc>
          <w:tcPr>
            <w:tcW w:w="1275" w:type="dxa"/>
            <w:vAlign w:val="center"/>
          </w:tcPr>
          <w:p w14:paraId="61EEABFF" w14:textId="77777777" w:rsidR="00A720DD" w:rsidRPr="00AC6B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2.893,00</w:t>
            </w:r>
          </w:p>
        </w:tc>
        <w:tc>
          <w:tcPr>
            <w:tcW w:w="1134" w:type="dxa"/>
            <w:vAlign w:val="center"/>
          </w:tcPr>
          <w:p w14:paraId="1C4949A1" w14:textId="77777777" w:rsidR="00A720DD" w:rsidRPr="00AC6B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9.625,00</w:t>
            </w:r>
          </w:p>
        </w:tc>
        <w:tc>
          <w:tcPr>
            <w:tcW w:w="1276" w:type="dxa"/>
            <w:vAlign w:val="center"/>
          </w:tcPr>
          <w:p w14:paraId="429A5FDC" w14:textId="77777777" w:rsidR="00A720DD" w:rsidRPr="00AC6B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6.233,00</w:t>
            </w:r>
          </w:p>
        </w:tc>
        <w:tc>
          <w:tcPr>
            <w:tcW w:w="1276" w:type="dxa"/>
            <w:vAlign w:val="center"/>
          </w:tcPr>
          <w:p w14:paraId="375C4181" w14:textId="77777777" w:rsidR="00A720DD" w:rsidRPr="00AC6B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20.151,00</w:t>
            </w:r>
          </w:p>
        </w:tc>
      </w:tr>
      <w:tr w:rsidR="00A720DD" w:rsidRPr="00AC6BDD" w14:paraId="4628E918" w14:textId="77777777" w:rsidTr="000C3B53">
        <w:trPr>
          <w:trHeight w:val="406"/>
        </w:trPr>
        <w:tc>
          <w:tcPr>
            <w:tcW w:w="2335" w:type="dxa"/>
            <w:vAlign w:val="center"/>
          </w:tcPr>
          <w:p w14:paraId="4FB3C314" w14:textId="2DE9040A" w:rsidR="00A720DD" w:rsidRPr="00AC6BDD" w:rsidRDefault="00A720DD" w:rsidP="00A720DD">
            <w:pPr>
              <w:tabs>
                <w:tab w:val="left" w:pos="851"/>
              </w:tabs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 gruppo genitori volontari</w:t>
            </w:r>
          </w:p>
        </w:tc>
        <w:tc>
          <w:tcPr>
            <w:tcW w:w="1134" w:type="dxa"/>
            <w:vAlign w:val="center"/>
          </w:tcPr>
          <w:p w14:paraId="3E4FB74C" w14:textId="77777777" w:rsidR="00A720DD" w:rsidRPr="00AC6B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337C111" w14:textId="77777777" w:rsidR="00A720DD" w:rsidRPr="00AC6B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3.321,50</w:t>
            </w:r>
          </w:p>
        </w:tc>
        <w:tc>
          <w:tcPr>
            <w:tcW w:w="1134" w:type="dxa"/>
            <w:vAlign w:val="center"/>
          </w:tcPr>
          <w:p w14:paraId="5CF67693" w14:textId="77777777" w:rsidR="00A720DD" w:rsidRPr="00AC6B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2FD797" w14:textId="77777777" w:rsidR="00A720DD" w:rsidRPr="00AC6B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  <w:tc>
          <w:tcPr>
            <w:tcW w:w="1276" w:type="dxa"/>
            <w:vAlign w:val="center"/>
          </w:tcPr>
          <w:p w14:paraId="246EB52B" w14:textId="77777777" w:rsidR="00A720DD" w:rsidRPr="00AC6B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4.031,50</w:t>
            </w:r>
          </w:p>
        </w:tc>
      </w:tr>
      <w:tr w:rsidR="00AC6BDD" w:rsidRPr="00AC6BDD" w14:paraId="40B0C5D1" w14:textId="77777777" w:rsidTr="000C3B53">
        <w:trPr>
          <w:trHeight w:val="412"/>
        </w:trPr>
        <w:tc>
          <w:tcPr>
            <w:tcW w:w="2335" w:type="dxa"/>
            <w:vAlign w:val="center"/>
          </w:tcPr>
          <w:p w14:paraId="2A831995" w14:textId="77777777" w:rsidR="00AC6BDD" w:rsidRPr="00AC6BDD" w:rsidRDefault="00AC6BDD" w:rsidP="00A720DD">
            <w:pPr>
              <w:tabs>
                <w:tab w:val="left" w:pos="851"/>
              </w:tabs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Offerte raccolte da insegnanti</w:t>
            </w:r>
          </w:p>
        </w:tc>
        <w:tc>
          <w:tcPr>
            <w:tcW w:w="1134" w:type="dxa"/>
            <w:vAlign w:val="center"/>
          </w:tcPr>
          <w:p w14:paraId="02793722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275" w:type="dxa"/>
            <w:vAlign w:val="center"/>
          </w:tcPr>
          <w:p w14:paraId="7F44CA32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2.097,00</w:t>
            </w:r>
          </w:p>
        </w:tc>
        <w:tc>
          <w:tcPr>
            <w:tcW w:w="1134" w:type="dxa"/>
            <w:vAlign w:val="center"/>
          </w:tcPr>
          <w:p w14:paraId="0D0DDEE0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4.100,00</w:t>
            </w:r>
          </w:p>
        </w:tc>
        <w:tc>
          <w:tcPr>
            <w:tcW w:w="1276" w:type="dxa"/>
            <w:vAlign w:val="center"/>
          </w:tcPr>
          <w:p w14:paraId="682BE168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2.453,00</w:t>
            </w:r>
          </w:p>
        </w:tc>
        <w:tc>
          <w:tcPr>
            <w:tcW w:w="1276" w:type="dxa"/>
            <w:vAlign w:val="center"/>
          </w:tcPr>
          <w:p w14:paraId="76734F29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9.550,00</w:t>
            </w:r>
          </w:p>
        </w:tc>
      </w:tr>
      <w:tr w:rsidR="00AC6BDD" w:rsidRPr="00AC6BDD" w14:paraId="38C58D60" w14:textId="77777777" w:rsidTr="000C3B53">
        <w:trPr>
          <w:trHeight w:val="418"/>
        </w:trPr>
        <w:tc>
          <w:tcPr>
            <w:tcW w:w="2335" w:type="dxa"/>
            <w:vAlign w:val="center"/>
          </w:tcPr>
          <w:p w14:paraId="58A1A862" w14:textId="77777777" w:rsidR="00AC6BDD" w:rsidRPr="00AC6BDD" w:rsidRDefault="00AC6BDD" w:rsidP="00A720DD">
            <w:pPr>
              <w:tabs>
                <w:tab w:val="left" w:pos="851"/>
              </w:tabs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Offerte di privati non residenti</w:t>
            </w:r>
          </w:p>
        </w:tc>
        <w:tc>
          <w:tcPr>
            <w:tcW w:w="1134" w:type="dxa"/>
            <w:vAlign w:val="center"/>
          </w:tcPr>
          <w:p w14:paraId="4CC5A00D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499F481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45D447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2.700,00</w:t>
            </w:r>
          </w:p>
        </w:tc>
        <w:tc>
          <w:tcPr>
            <w:tcW w:w="1276" w:type="dxa"/>
            <w:vAlign w:val="center"/>
          </w:tcPr>
          <w:p w14:paraId="5EED7258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269,00</w:t>
            </w:r>
          </w:p>
        </w:tc>
        <w:tc>
          <w:tcPr>
            <w:tcW w:w="1276" w:type="dxa"/>
            <w:vAlign w:val="center"/>
          </w:tcPr>
          <w:p w14:paraId="56488FE8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2.969,00</w:t>
            </w:r>
          </w:p>
        </w:tc>
      </w:tr>
      <w:tr w:rsidR="00AC6BDD" w:rsidRPr="00AC6BDD" w14:paraId="575DDFCB" w14:textId="77777777" w:rsidTr="000C3B53">
        <w:trPr>
          <w:trHeight w:val="424"/>
        </w:trPr>
        <w:tc>
          <w:tcPr>
            <w:tcW w:w="2335" w:type="dxa"/>
            <w:vAlign w:val="center"/>
          </w:tcPr>
          <w:p w14:paraId="0DCD6A67" w14:textId="77777777" w:rsidR="00AC6BDD" w:rsidRPr="00AC6BDD" w:rsidRDefault="00AC6BDD" w:rsidP="00A720DD">
            <w:pPr>
              <w:tabs>
                <w:tab w:val="left" w:pos="851"/>
              </w:tabs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Offerte da privati, Enti, Associazioni</w:t>
            </w:r>
          </w:p>
        </w:tc>
        <w:tc>
          <w:tcPr>
            <w:tcW w:w="1134" w:type="dxa"/>
            <w:vAlign w:val="center"/>
          </w:tcPr>
          <w:p w14:paraId="1C77B2AF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275" w:type="dxa"/>
            <w:vAlign w:val="center"/>
          </w:tcPr>
          <w:p w14:paraId="370E9F11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707,00</w:t>
            </w:r>
          </w:p>
        </w:tc>
        <w:tc>
          <w:tcPr>
            <w:tcW w:w="1134" w:type="dxa"/>
            <w:vAlign w:val="center"/>
          </w:tcPr>
          <w:p w14:paraId="46F9318E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276" w:type="dxa"/>
            <w:vAlign w:val="center"/>
          </w:tcPr>
          <w:p w14:paraId="60EF0161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945,00</w:t>
            </w:r>
          </w:p>
        </w:tc>
        <w:tc>
          <w:tcPr>
            <w:tcW w:w="1276" w:type="dxa"/>
            <w:vAlign w:val="center"/>
          </w:tcPr>
          <w:p w14:paraId="4C14DC8D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3.052,00</w:t>
            </w:r>
          </w:p>
        </w:tc>
      </w:tr>
      <w:tr w:rsidR="00AC6BDD" w:rsidRPr="00AC6BDD" w14:paraId="26018C2E" w14:textId="77777777" w:rsidTr="000C3B53">
        <w:trPr>
          <w:trHeight w:val="402"/>
        </w:trPr>
        <w:tc>
          <w:tcPr>
            <w:tcW w:w="2335" w:type="dxa"/>
            <w:vAlign w:val="center"/>
          </w:tcPr>
          <w:p w14:paraId="475F4F07" w14:textId="77777777" w:rsidR="00AC6BDD" w:rsidRPr="00AC6BDD" w:rsidRDefault="00AC6BDD" w:rsidP="00A720DD">
            <w:pPr>
              <w:tabs>
                <w:tab w:val="left" w:pos="851"/>
              </w:tabs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Offerte Legge 62/2000</w:t>
            </w:r>
          </w:p>
        </w:tc>
        <w:tc>
          <w:tcPr>
            <w:tcW w:w="1134" w:type="dxa"/>
            <w:vAlign w:val="center"/>
          </w:tcPr>
          <w:p w14:paraId="2E67A90B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9CCDB3E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03C7F8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1B44E4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1.600,00</w:t>
            </w:r>
          </w:p>
        </w:tc>
        <w:tc>
          <w:tcPr>
            <w:tcW w:w="1276" w:type="dxa"/>
            <w:vAlign w:val="center"/>
          </w:tcPr>
          <w:p w14:paraId="282EC9D4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BDD">
              <w:rPr>
                <w:rFonts w:ascii="Arial" w:hAnsi="Arial" w:cs="Arial"/>
                <w:sz w:val="18"/>
                <w:szCs w:val="18"/>
              </w:rPr>
              <w:t>1.600,00</w:t>
            </w:r>
          </w:p>
        </w:tc>
      </w:tr>
      <w:tr w:rsidR="00AC6BDD" w:rsidRPr="00AC6BDD" w14:paraId="52C9BFAB" w14:textId="77777777" w:rsidTr="000C3B53">
        <w:trPr>
          <w:trHeight w:val="408"/>
        </w:trPr>
        <w:tc>
          <w:tcPr>
            <w:tcW w:w="2335" w:type="dxa"/>
            <w:vAlign w:val="center"/>
          </w:tcPr>
          <w:p w14:paraId="246B8319" w14:textId="77777777" w:rsidR="00AC6BDD" w:rsidRPr="00AC6BDD" w:rsidRDefault="00AC6BDD" w:rsidP="00292858">
            <w:pPr>
              <w:tabs>
                <w:tab w:val="left" w:pos="851"/>
              </w:tabs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BDD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134" w:type="dxa"/>
            <w:vAlign w:val="center"/>
          </w:tcPr>
          <w:p w14:paraId="4B912D60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BDD">
              <w:rPr>
                <w:rFonts w:ascii="Arial" w:hAnsi="Arial" w:cs="Arial"/>
                <w:b/>
                <w:bCs/>
                <w:sz w:val="18"/>
                <w:szCs w:val="18"/>
              </w:rPr>
              <w:t>3.200,00</w:t>
            </w:r>
          </w:p>
        </w:tc>
        <w:tc>
          <w:tcPr>
            <w:tcW w:w="1275" w:type="dxa"/>
            <w:vAlign w:val="center"/>
          </w:tcPr>
          <w:p w14:paraId="1B8686CE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BDD">
              <w:rPr>
                <w:rFonts w:ascii="Arial" w:hAnsi="Arial" w:cs="Arial"/>
                <w:b/>
                <w:bCs/>
                <w:sz w:val="18"/>
                <w:szCs w:val="18"/>
              </w:rPr>
              <w:t>9.018,50</w:t>
            </w:r>
          </w:p>
        </w:tc>
        <w:tc>
          <w:tcPr>
            <w:tcW w:w="1134" w:type="dxa"/>
            <w:vAlign w:val="center"/>
          </w:tcPr>
          <w:p w14:paraId="12EE58E4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BDD">
              <w:rPr>
                <w:rFonts w:ascii="Arial" w:hAnsi="Arial" w:cs="Arial"/>
                <w:b/>
                <w:bCs/>
                <w:sz w:val="18"/>
                <w:szCs w:val="18"/>
              </w:rPr>
              <w:t>16.925,00</w:t>
            </w:r>
          </w:p>
        </w:tc>
        <w:tc>
          <w:tcPr>
            <w:tcW w:w="1276" w:type="dxa"/>
            <w:vAlign w:val="center"/>
          </w:tcPr>
          <w:p w14:paraId="5CD4E450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BDD">
              <w:rPr>
                <w:rFonts w:ascii="Arial" w:hAnsi="Arial" w:cs="Arial"/>
                <w:b/>
                <w:bCs/>
                <w:sz w:val="18"/>
                <w:szCs w:val="18"/>
              </w:rPr>
              <w:t>12.210,00</w:t>
            </w:r>
          </w:p>
        </w:tc>
        <w:tc>
          <w:tcPr>
            <w:tcW w:w="1276" w:type="dxa"/>
            <w:vAlign w:val="center"/>
          </w:tcPr>
          <w:p w14:paraId="6E47C7D2" w14:textId="77777777" w:rsidR="00AC6BDD" w:rsidRPr="00AC6BDD" w:rsidRDefault="00AC6BDD" w:rsidP="00292858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BDD">
              <w:rPr>
                <w:rFonts w:ascii="Arial" w:hAnsi="Arial" w:cs="Arial"/>
                <w:b/>
                <w:bCs/>
                <w:sz w:val="18"/>
                <w:szCs w:val="18"/>
              </w:rPr>
              <w:t>41.353,50</w:t>
            </w:r>
          </w:p>
        </w:tc>
      </w:tr>
    </w:tbl>
    <w:p w14:paraId="1B7B5BCF" w14:textId="77777777" w:rsidR="000C3B53" w:rsidRPr="009D2F28" w:rsidRDefault="000C3B53" w:rsidP="007E0F8A">
      <w:pPr>
        <w:tabs>
          <w:tab w:val="left" w:pos="851"/>
          <w:tab w:val="left" w:pos="7513"/>
        </w:tabs>
        <w:ind w:left="851"/>
        <w:jc w:val="both"/>
        <w:rPr>
          <w:rFonts w:ascii="Arial" w:hAnsi="Arial"/>
          <w:sz w:val="12"/>
          <w:szCs w:val="12"/>
        </w:rPr>
      </w:pPr>
    </w:p>
    <w:p w14:paraId="5E6E8291" w14:textId="79443878" w:rsidR="00AC6BDD" w:rsidRDefault="000C3B53" w:rsidP="007E0F8A">
      <w:pPr>
        <w:tabs>
          <w:tab w:val="left" w:pos="851"/>
          <w:tab w:val="left" w:pos="7513"/>
        </w:tabs>
        <w:ind w:left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</w:t>
      </w:r>
      <w:r w:rsidR="00AC6BDD">
        <w:rPr>
          <w:rFonts w:ascii="Arial" w:hAnsi="Arial"/>
          <w:sz w:val="22"/>
        </w:rPr>
        <w:t>iepilogo delle oblazioni pervenute all’Associazione nell’anno 2014:</w:t>
      </w:r>
    </w:p>
    <w:p w14:paraId="13F5F96D" w14:textId="77777777" w:rsidR="00AC6BDD" w:rsidRPr="009D2F28" w:rsidRDefault="00AC6BDD" w:rsidP="000C3B53">
      <w:pPr>
        <w:tabs>
          <w:tab w:val="left" w:pos="851"/>
        </w:tabs>
        <w:ind w:left="851" w:right="-1"/>
        <w:jc w:val="both"/>
        <w:rPr>
          <w:rFonts w:ascii="Arial" w:hAnsi="Arial"/>
          <w:sz w:val="12"/>
          <w:szCs w:val="12"/>
        </w:rPr>
      </w:pP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243"/>
        <w:gridCol w:w="1166"/>
        <w:gridCol w:w="1276"/>
        <w:gridCol w:w="1276"/>
      </w:tblGrid>
      <w:tr w:rsidR="00AC6BDD" w14:paraId="10F5D1B3" w14:textId="77777777" w:rsidTr="000C3B53">
        <w:trPr>
          <w:trHeight w:val="333"/>
        </w:trPr>
        <w:tc>
          <w:tcPr>
            <w:tcW w:w="2268" w:type="dxa"/>
            <w:vAlign w:val="center"/>
          </w:tcPr>
          <w:p w14:paraId="35900C17" w14:textId="77777777" w:rsidR="00AC6BDD" w:rsidRDefault="00AC6BDD" w:rsidP="000C3B53">
            <w:pPr>
              <w:tabs>
                <w:tab w:val="left" w:pos="851"/>
              </w:tabs>
              <w:ind w:right="-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offerenti</w:t>
            </w:r>
          </w:p>
        </w:tc>
        <w:tc>
          <w:tcPr>
            <w:tcW w:w="1134" w:type="dxa"/>
            <w:vAlign w:val="center"/>
          </w:tcPr>
          <w:p w14:paraId="722CAE56" w14:textId="77777777" w:rsidR="00AC6BDD" w:rsidRDefault="00AC6BDD" w:rsidP="000C3B53">
            <w:pPr>
              <w:tabs>
                <w:tab w:val="left" w:pos="851"/>
              </w:tabs>
              <w:ind w:right="-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1° trimestre</w:t>
            </w:r>
          </w:p>
        </w:tc>
        <w:tc>
          <w:tcPr>
            <w:tcW w:w="1243" w:type="dxa"/>
            <w:vAlign w:val="center"/>
          </w:tcPr>
          <w:p w14:paraId="37290D3B" w14:textId="77777777" w:rsidR="00AC6BDD" w:rsidRDefault="00AC6BDD" w:rsidP="000C3B53">
            <w:pPr>
              <w:tabs>
                <w:tab w:val="left" w:pos="851"/>
              </w:tabs>
              <w:ind w:right="-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2° semestre</w:t>
            </w:r>
          </w:p>
        </w:tc>
        <w:tc>
          <w:tcPr>
            <w:tcW w:w="1166" w:type="dxa"/>
            <w:vAlign w:val="center"/>
          </w:tcPr>
          <w:p w14:paraId="3CED712B" w14:textId="77777777" w:rsidR="00AC6BDD" w:rsidRDefault="00AC6BDD" w:rsidP="000C3B53">
            <w:pPr>
              <w:tabs>
                <w:tab w:val="left" w:pos="851"/>
              </w:tabs>
              <w:ind w:right="-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3° trimestre</w:t>
            </w:r>
          </w:p>
        </w:tc>
        <w:tc>
          <w:tcPr>
            <w:tcW w:w="1276" w:type="dxa"/>
            <w:vAlign w:val="center"/>
          </w:tcPr>
          <w:p w14:paraId="7C1B4533" w14:textId="77777777" w:rsidR="00AC6BDD" w:rsidRDefault="00AC6BDD" w:rsidP="000C3B53">
            <w:pPr>
              <w:tabs>
                <w:tab w:val="left" w:pos="851"/>
              </w:tabs>
              <w:ind w:right="-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4° trimestre</w:t>
            </w:r>
          </w:p>
        </w:tc>
        <w:tc>
          <w:tcPr>
            <w:tcW w:w="1276" w:type="dxa"/>
            <w:vAlign w:val="center"/>
          </w:tcPr>
          <w:p w14:paraId="3D3AB9C7" w14:textId="77777777" w:rsidR="00AC6BDD" w:rsidRDefault="00AC6BDD" w:rsidP="000C3B53">
            <w:pPr>
              <w:tabs>
                <w:tab w:val="left" w:pos="851"/>
              </w:tabs>
              <w:ind w:right="-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TOTALE VERSATO</w:t>
            </w:r>
          </w:p>
        </w:tc>
      </w:tr>
      <w:tr w:rsidR="00A720DD" w14:paraId="56B32074" w14:textId="77777777" w:rsidTr="000C3B53">
        <w:trPr>
          <w:trHeight w:val="339"/>
        </w:trPr>
        <w:tc>
          <w:tcPr>
            <w:tcW w:w="2268" w:type="dxa"/>
            <w:vAlign w:val="center"/>
          </w:tcPr>
          <w:p w14:paraId="417A81AA" w14:textId="37D6346F" w:rsidR="00A720DD" w:rsidRDefault="00A720DD" w:rsidP="00A720DD">
            <w:pPr>
              <w:tabs>
                <w:tab w:val="left" w:pos="851"/>
              </w:tabs>
              <w:ind w:right="-1"/>
              <w:rPr>
                <w:rFonts w:ascii="Arial" w:hAnsi="Arial"/>
                <w:sz w:val="18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dalla Comunità Parrocchiale</w:t>
            </w:r>
          </w:p>
        </w:tc>
        <w:tc>
          <w:tcPr>
            <w:tcW w:w="1134" w:type="dxa"/>
            <w:vAlign w:val="center"/>
          </w:tcPr>
          <w:p w14:paraId="13CD3518" w14:textId="77777777" w:rsidR="00A720DD" w:rsidRDefault="00A720DD" w:rsidP="00A720DD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1.437.50</w:t>
            </w:r>
          </w:p>
          <w:p w14:paraId="427AA77F" w14:textId="77777777" w:rsidR="00A720DD" w:rsidRDefault="00A720DD" w:rsidP="00A720DD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43" w:type="dxa"/>
            <w:vAlign w:val="center"/>
          </w:tcPr>
          <w:p w14:paraId="76787B71" w14:textId="77777777" w:rsidR="00A720DD" w:rsidRDefault="00A720DD" w:rsidP="00A720DD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2.565,00</w:t>
            </w:r>
          </w:p>
        </w:tc>
        <w:tc>
          <w:tcPr>
            <w:tcW w:w="1166" w:type="dxa"/>
            <w:vAlign w:val="center"/>
          </w:tcPr>
          <w:p w14:paraId="072482C2" w14:textId="77777777" w:rsidR="00A720DD" w:rsidRDefault="00A720DD" w:rsidP="00A720DD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5.222,00</w:t>
            </w:r>
          </w:p>
        </w:tc>
        <w:tc>
          <w:tcPr>
            <w:tcW w:w="1276" w:type="dxa"/>
            <w:vAlign w:val="center"/>
          </w:tcPr>
          <w:p w14:paraId="1EB904C0" w14:textId="77777777" w:rsidR="00A720DD" w:rsidRDefault="00A720DD" w:rsidP="00A720DD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AF7FD09" w14:textId="77777777" w:rsidR="00A720DD" w:rsidRDefault="00A720DD" w:rsidP="00A720DD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9.224,50</w:t>
            </w:r>
          </w:p>
        </w:tc>
      </w:tr>
      <w:tr w:rsidR="00A720DD" w14:paraId="47DB4D3E" w14:textId="77777777" w:rsidTr="000C3B53">
        <w:trPr>
          <w:trHeight w:val="486"/>
        </w:trPr>
        <w:tc>
          <w:tcPr>
            <w:tcW w:w="2268" w:type="dxa"/>
            <w:vAlign w:val="center"/>
          </w:tcPr>
          <w:p w14:paraId="30F0E858" w14:textId="1CD53C28" w:rsidR="00A720DD" w:rsidRDefault="00A720DD" w:rsidP="00A720DD">
            <w:pPr>
              <w:tabs>
                <w:tab w:val="left" w:pos="851"/>
              </w:tabs>
              <w:ind w:right="-1"/>
              <w:rPr>
                <w:rFonts w:ascii="Arial" w:hAnsi="Arial"/>
                <w:sz w:val="18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 gruppo genitori volontari</w:t>
            </w:r>
          </w:p>
        </w:tc>
        <w:tc>
          <w:tcPr>
            <w:tcW w:w="1134" w:type="dxa"/>
            <w:vAlign w:val="center"/>
          </w:tcPr>
          <w:p w14:paraId="250E4885" w14:textId="77777777" w:rsidR="00A720DD" w:rsidRDefault="00A720DD" w:rsidP="00A720DD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1.900,00</w:t>
            </w:r>
          </w:p>
        </w:tc>
        <w:tc>
          <w:tcPr>
            <w:tcW w:w="1243" w:type="dxa"/>
            <w:vAlign w:val="center"/>
          </w:tcPr>
          <w:p w14:paraId="3000D3E9" w14:textId="77777777" w:rsidR="00A720DD" w:rsidRDefault="00A720DD" w:rsidP="00A720DD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2.319,33</w:t>
            </w:r>
          </w:p>
        </w:tc>
        <w:tc>
          <w:tcPr>
            <w:tcW w:w="1166" w:type="dxa"/>
            <w:vAlign w:val="center"/>
          </w:tcPr>
          <w:p w14:paraId="2ACE50F6" w14:textId="77777777" w:rsidR="00A720DD" w:rsidRDefault="00A720DD" w:rsidP="00A720DD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1.973,00</w:t>
            </w:r>
          </w:p>
        </w:tc>
        <w:tc>
          <w:tcPr>
            <w:tcW w:w="1276" w:type="dxa"/>
            <w:vAlign w:val="center"/>
          </w:tcPr>
          <w:p w14:paraId="4804B380" w14:textId="77777777" w:rsidR="00A720DD" w:rsidRDefault="00A720DD" w:rsidP="00A720DD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5.350,00</w:t>
            </w:r>
          </w:p>
        </w:tc>
        <w:tc>
          <w:tcPr>
            <w:tcW w:w="1276" w:type="dxa"/>
            <w:vAlign w:val="center"/>
          </w:tcPr>
          <w:p w14:paraId="77670FEF" w14:textId="77777777" w:rsidR="00A720DD" w:rsidRDefault="00A720DD" w:rsidP="00A720DD">
            <w:pPr>
              <w:tabs>
                <w:tab w:val="left" w:pos="851"/>
                <w:tab w:val="left" w:pos="1380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11.542,33</w:t>
            </w:r>
          </w:p>
        </w:tc>
      </w:tr>
      <w:tr w:rsidR="00AC6BDD" w14:paraId="508D7D43" w14:textId="77777777" w:rsidTr="000C3B53">
        <w:trPr>
          <w:trHeight w:val="421"/>
        </w:trPr>
        <w:tc>
          <w:tcPr>
            <w:tcW w:w="2268" w:type="dxa"/>
            <w:vAlign w:val="center"/>
          </w:tcPr>
          <w:p w14:paraId="432F2275" w14:textId="77777777" w:rsidR="00AC6BDD" w:rsidRDefault="00AC6BDD" w:rsidP="00A720DD">
            <w:pPr>
              <w:tabs>
                <w:tab w:val="left" w:pos="851"/>
              </w:tabs>
              <w:ind w:right="-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Offerte raccolte da insegnanti</w:t>
            </w:r>
          </w:p>
        </w:tc>
        <w:tc>
          <w:tcPr>
            <w:tcW w:w="1134" w:type="dxa"/>
            <w:vAlign w:val="center"/>
          </w:tcPr>
          <w:p w14:paraId="0249C1AB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830,00</w:t>
            </w:r>
          </w:p>
        </w:tc>
        <w:tc>
          <w:tcPr>
            <w:tcW w:w="1243" w:type="dxa"/>
            <w:vAlign w:val="center"/>
          </w:tcPr>
          <w:p w14:paraId="62976475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911,00</w:t>
            </w:r>
          </w:p>
        </w:tc>
        <w:tc>
          <w:tcPr>
            <w:tcW w:w="1166" w:type="dxa"/>
            <w:vAlign w:val="center"/>
          </w:tcPr>
          <w:p w14:paraId="64F5C434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650,00</w:t>
            </w:r>
          </w:p>
        </w:tc>
        <w:tc>
          <w:tcPr>
            <w:tcW w:w="1276" w:type="dxa"/>
            <w:vAlign w:val="center"/>
          </w:tcPr>
          <w:p w14:paraId="4374FEB8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3.895,00</w:t>
            </w:r>
          </w:p>
        </w:tc>
        <w:tc>
          <w:tcPr>
            <w:tcW w:w="1276" w:type="dxa"/>
            <w:vAlign w:val="center"/>
          </w:tcPr>
          <w:p w14:paraId="7A5CAE09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6.286,00</w:t>
            </w:r>
          </w:p>
        </w:tc>
      </w:tr>
      <w:tr w:rsidR="00AC6BDD" w14:paraId="02722506" w14:textId="77777777" w:rsidTr="000C3B53">
        <w:trPr>
          <w:trHeight w:val="414"/>
        </w:trPr>
        <w:tc>
          <w:tcPr>
            <w:tcW w:w="2268" w:type="dxa"/>
            <w:vAlign w:val="center"/>
          </w:tcPr>
          <w:p w14:paraId="5F0B660E" w14:textId="77777777" w:rsidR="00AC6BDD" w:rsidRDefault="00AC6BDD" w:rsidP="00A720DD">
            <w:pPr>
              <w:tabs>
                <w:tab w:val="left" w:pos="851"/>
              </w:tabs>
              <w:ind w:right="-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Offerte di privati non residenti</w:t>
            </w:r>
          </w:p>
        </w:tc>
        <w:tc>
          <w:tcPr>
            <w:tcW w:w="1134" w:type="dxa"/>
            <w:vAlign w:val="center"/>
          </w:tcPr>
          <w:p w14:paraId="53570472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43" w:type="dxa"/>
            <w:vAlign w:val="center"/>
          </w:tcPr>
          <w:p w14:paraId="4C526FB1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300,00</w:t>
            </w:r>
          </w:p>
        </w:tc>
        <w:tc>
          <w:tcPr>
            <w:tcW w:w="1166" w:type="dxa"/>
            <w:vAlign w:val="center"/>
          </w:tcPr>
          <w:p w14:paraId="1193B0D2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9F321C2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F62F588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300,00</w:t>
            </w:r>
          </w:p>
        </w:tc>
      </w:tr>
      <w:tr w:rsidR="00AC6BDD" w14:paraId="124D6FB2" w14:textId="77777777" w:rsidTr="000C3B53">
        <w:trPr>
          <w:trHeight w:val="406"/>
        </w:trPr>
        <w:tc>
          <w:tcPr>
            <w:tcW w:w="2268" w:type="dxa"/>
            <w:vAlign w:val="center"/>
          </w:tcPr>
          <w:p w14:paraId="7002F6A6" w14:textId="77777777" w:rsidR="00AC6BDD" w:rsidRDefault="00AC6BDD" w:rsidP="00A720DD">
            <w:pPr>
              <w:tabs>
                <w:tab w:val="left" w:pos="851"/>
              </w:tabs>
              <w:ind w:right="-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Offerte da privati, Enti, Associazioni</w:t>
            </w:r>
          </w:p>
        </w:tc>
        <w:tc>
          <w:tcPr>
            <w:tcW w:w="1134" w:type="dxa"/>
            <w:vAlign w:val="center"/>
          </w:tcPr>
          <w:p w14:paraId="3CBD233C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1.200,00</w:t>
            </w:r>
          </w:p>
        </w:tc>
        <w:tc>
          <w:tcPr>
            <w:tcW w:w="1243" w:type="dxa"/>
            <w:vAlign w:val="center"/>
          </w:tcPr>
          <w:p w14:paraId="3EFD98FA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66" w:type="dxa"/>
            <w:vAlign w:val="center"/>
          </w:tcPr>
          <w:p w14:paraId="21E2830B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9C9F6C5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4.126,00</w:t>
            </w:r>
          </w:p>
        </w:tc>
        <w:tc>
          <w:tcPr>
            <w:tcW w:w="1276" w:type="dxa"/>
            <w:vAlign w:val="center"/>
          </w:tcPr>
          <w:p w14:paraId="240C98C4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5.326,00</w:t>
            </w:r>
          </w:p>
        </w:tc>
      </w:tr>
      <w:tr w:rsidR="00AC6BDD" w14:paraId="4192AFB1" w14:textId="77777777" w:rsidTr="000C3B53">
        <w:trPr>
          <w:trHeight w:val="412"/>
        </w:trPr>
        <w:tc>
          <w:tcPr>
            <w:tcW w:w="2268" w:type="dxa"/>
            <w:vAlign w:val="center"/>
          </w:tcPr>
          <w:p w14:paraId="3FC2C6FF" w14:textId="77777777" w:rsidR="00AC6BDD" w:rsidRDefault="00AC6BDD" w:rsidP="00A720DD">
            <w:pPr>
              <w:tabs>
                <w:tab w:val="left" w:pos="851"/>
              </w:tabs>
              <w:ind w:right="-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Liberalità Legge 62/2000</w:t>
            </w:r>
          </w:p>
        </w:tc>
        <w:tc>
          <w:tcPr>
            <w:tcW w:w="1134" w:type="dxa"/>
            <w:vAlign w:val="center"/>
          </w:tcPr>
          <w:p w14:paraId="2E58FB7B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1.670,00</w:t>
            </w:r>
          </w:p>
        </w:tc>
        <w:tc>
          <w:tcPr>
            <w:tcW w:w="1243" w:type="dxa"/>
            <w:vAlign w:val="center"/>
          </w:tcPr>
          <w:p w14:paraId="26B4652B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66" w:type="dxa"/>
            <w:vAlign w:val="center"/>
          </w:tcPr>
          <w:p w14:paraId="7199E109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75AFBE0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7.000,00</w:t>
            </w:r>
          </w:p>
        </w:tc>
        <w:tc>
          <w:tcPr>
            <w:tcW w:w="1276" w:type="dxa"/>
            <w:vAlign w:val="center"/>
          </w:tcPr>
          <w:p w14:paraId="387D7F8A" w14:textId="77777777" w:rsidR="00AC6BDD" w:rsidRDefault="00AC6BDD" w:rsidP="000C3B53">
            <w:pPr>
              <w:tabs>
                <w:tab w:val="left" w:pos="851"/>
              </w:tabs>
              <w:ind w:right="-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8.670,00</w:t>
            </w:r>
          </w:p>
        </w:tc>
      </w:tr>
      <w:tr w:rsidR="00AC6BDD" w14:paraId="5416A47D" w14:textId="77777777" w:rsidTr="007E0F8A">
        <w:trPr>
          <w:trHeight w:val="347"/>
        </w:trPr>
        <w:tc>
          <w:tcPr>
            <w:tcW w:w="2268" w:type="dxa"/>
            <w:vAlign w:val="center"/>
          </w:tcPr>
          <w:p w14:paraId="336AFBFC" w14:textId="77777777" w:rsidR="00AC6BDD" w:rsidRDefault="00AC6BDD" w:rsidP="007E0F8A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TOTALE</w:t>
            </w:r>
          </w:p>
        </w:tc>
        <w:tc>
          <w:tcPr>
            <w:tcW w:w="1134" w:type="dxa"/>
            <w:vAlign w:val="center"/>
          </w:tcPr>
          <w:p w14:paraId="2A51AE7E" w14:textId="77777777" w:rsidR="00AC6BDD" w:rsidRDefault="00AC6BDD" w:rsidP="007E0F8A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7.037,50</w:t>
            </w:r>
          </w:p>
        </w:tc>
        <w:tc>
          <w:tcPr>
            <w:tcW w:w="1243" w:type="dxa"/>
            <w:vAlign w:val="center"/>
          </w:tcPr>
          <w:p w14:paraId="1A9FD73E" w14:textId="77777777" w:rsidR="00AC6BDD" w:rsidRDefault="00AC6BDD" w:rsidP="007E0F8A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6.095,33</w:t>
            </w:r>
          </w:p>
        </w:tc>
        <w:tc>
          <w:tcPr>
            <w:tcW w:w="1166" w:type="dxa"/>
            <w:vAlign w:val="center"/>
          </w:tcPr>
          <w:p w14:paraId="0111133C" w14:textId="77777777" w:rsidR="00AC6BDD" w:rsidRDefault="00AC6BDD" w:rsidP="007E0F8A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7.845,00</w:t>
            </w:r>
          </w:p>
        </w:tc>
        <w:tc>
          <w:tcPr>
            <w:tcW w:w="1276" w:type="dxa"/>
            <w:vAlign w:val="center"/>
          </w:tcPr>
          <w:p w14:paraId="071B90A2" w14:textId="77777777" w:rsidR="00AC6BDD" w:rsidRDefault="00AC6BDD" w:rsidP="007E0F8A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20.371,00</w:t>
            </w:r>
          </w:p>
        </w:tc>
        <w:tc>
          <w:tcPr>
            <w:tcW w:w="1276" w:type="dxa"/>
            <w:vAlign w:val="center"/>
          </w:tcPr>
          <w:p w14:paraId="4788544B" w14:textId="77777777" w:rsidR="00AC6BDD" w:rsidRDefault="00AC6BDD" w:rsidP="007E0F8A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41.348,83</w:t>
            </w:r>
          </w:p>
        </w:tc>
      </w:tr>
    </w:tbl>
    <w:p w14:paraId="487FA918" w14:textId="77777777" w:rsidR="009D2F28" w:rsidRDefault="009D2F28" w:rsidP="000C3B53">
      <w:pPr>
        <w:tabs>
          <w:tab w:val="left" w:pos="851"/>
          <w:tab w:val="left" w:pos="7513"/>
        </w:tabs>
        <w:ind w:left="851" w:right="-1"/>
        <w:jc w:val="both"/>
        <w:rPr>
          <w:rFonts w:ascii="Arial" w:hAnsi="Arial"/>
          <w:sz w:val="12"/>
          <w:szCs w:val="12"/>
        </w:rPr>
      </w:pPr>
    </w:p>
    <w:p w14:paraId="599D7235" w14:textId="560D677C" w:rsidR="00AC6BDD" w:rsidRDefault="00A720DD" w:rsidP="000C3B53">
      <w:pPr>
        <w:tabs>
          <w:tab w:val="left" w:pos="851"/>
          <w:tab w:val="left" w:pos="7513"/>
        </w:tabs>
        <w:ind w:left="851"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R</w:t>
      </w:r>
      <w:r w:rsidR="00AC6BDD">
        <w:rPr>
          <w:rFonts w:ascii="Arial" w:hAnsi="Arial"/>
          <w:sz w:val="22"/>
        </w:rPr>
        <w:t>iepilogo delle oblazioni pervenute all’Associazione nell’anno 2015:</w:t>
      </w:r>
    </w:p>
    <w:p w14:paraId="11677BFA" w14:textId="77777777" w:rsidR="00AC6BDD" w:rsidRPr="009D2F28" w:rsidRDefault="00AC6BDD" w:rsidP="000C3B53">
      <w:pPr>
        <w:tabs>
          <w:tab w:val="left" w:pos="851"/>
        </w:tabs>
        <w:ind w:left="851" w:right="-1"/>
        <w:jc w:val="both"/>
        <w:rPr>
          <w:rFonts w:ascii="Arial" w:hAnsi="Arial"/>
          <w:sz w:val="12"/>
          <w:szCs w:val="12"/>
        </w:rPr>
      </w:pP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275"/>
        <w:gridCol w:w="1134"/>
        <w:gridCol w:w="1276"/>
        <w:gridCol w:w="1276"/>
      </w:tblGrid>
      <w:tr w:rsidR="00AC6BDD" w14:paraId="79443220" w14:textId="77777777" w:rsidTr="000C3B53">
        <w:trPr>
          <w:trHeight w:val="349"/>
        </w:trPr>
        <w:tc>
          <w:tcPr>
            <w:tcW w:w="2268" w:type="dxa"/>
            <w:vAlign w:val="center"/>
          </w:tcPr>
          <w:p w14:paraId="4A0BDCF8" w14:textId="77777777" w:rsidR="00AC6BDD" w:rsidRDefault="00AC6BDD" w:rsidP="000C3B53">
            <w:pPr>
              <w:tabs>
                <w:tab w:val="left" w:pos="85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offerenti</w:t>
            </w:r>
          </w:p>
        </w:tc>
        <w:tc>
          <w:tcPr>
            <w:tcW w:w="1134" w:type="dxa"/>
            <w:vAlign w:val="center"/>
          </w:tcPr>
          <w:p w14:paraId="4428E3F2" w14:textId="77777777" w:rsidR="00AC6BDD" w:rsidRDefault="00AC6BDD" w:rsidP="000C3B53">
            <w:pPr>
              <w:tabs>
                <w:tab w:val="left" w:pos="85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1° trimestre</w:t>
            </w:r>
          </w:p>
        </w:tc>
        <w:tc>
          <w:tcPr>
            <w:tcW w:w="1275" w:type="dxa"/>
            <w:vAlign w:val="center"/>
          </w:tcPr>
          <w:p w14:paraId="6FBD8A30" w14:textId="77777777" w:rsidR="00AC6BDD" w:rsidRDefault="00AC6BDD" w:rsidP="000C3B53">
            <w:pPr>
              <w:tabs>
                <w:tab w:val="left" w:pos="85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2° semestre</w:t>
            </w:r>
          </w:p>
        </w:tc>
        <w:tc>
          <w:tcPr>
            <w:tcW w:w="1134" w:type="dxa"/>
            <w:vAlign w:val="center"/>
          </w:tcPr>
          <w:p w14:paraId="556B3405" w14:textId="77777777" w:rsidR="00AC6BDD" w:rsidRDefault="00AC6BDD" w:rsidP="000C3B53">
            <w:pPr>
              <w:tabs>
                <w:tab w:val="left" w:pos="85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3° trimestre</w:t>
            </w:r>
          </w:p>
        </w:tc>
        <w:tc>
          <w:tcPr>
            <w:tcW w:w="1276" w:type="dxa"/>
            <w:vAlign w:val="center"/>
          </w:tcPr>
          <w:p w14:paraId="0CB782E7" w14:textId="77777777" w:rsidR="00AC6BDD" w:rsidRDefault="00AC6BDD" w:rsidP="000C3B53">
            <w:pPr>
              <w:tabs>
                <w:tab w:val="left" w:pos="85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4° trimestre</w:t>
            </w:r>
          </w:p>
        </w:tc>
        <w:tc>
          <w:tcPr>
            <w:tcW w:w="1276" w:type="dxa"/>
            <w:vAlign w:val="center"/>
          </w:tcPr>
          <w:p w14:paraId="77259EA6" w14:textId="77777777" w:rsidR="00AC6BDD" w:rsidRDefault="00AC6BDD" w:rsidP="000C3B53">
            <w:pPr>
              <w:tabs>
                <w:tab w:val="left" w:pos="85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TOTALE VERSATO</w:t>
            </w:r>
          </w:p>
        </w:tc>
      </w:tr>
      <w:tr w:rsidR="00A720DD" w14:paraId="7F5CBEFC" w14:textId="77777777" w:rsidTr="000C3B53">
        <w:trPr>
          <w:trHeight w:val="356"/>
        </w:trPr>
        <w:tc>
          <w:tcPr>
            <w:tcW w:w="2268" w:type="dxa"/>
            <w:vAlign w:val="center"/>
          </w:tcPr>
          <w:p w14:paraId="4843DE26" w14:textId="578857B8" w:rsidR="00A720DD" w:rsidRDefault="00A720DD" w:rsidP="00A720DD">
            <w:pPr>
              <w:tabs>
                <w:tab w:val="left" w:pos="851"/>
              </w:tabs>
              <w:rPr>
                <w:rFonts w:ascii="Arial" w:hAnsi="Arial"/>
                <w:sz w:val="18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dalla Comunità Parrocchiale</w:t>
            </w:r>
          </w:p>
        </w:tc>
        <w:tc>
          <w:tcPr>
            <w:tcW w:w="1134" w:type="dxa"/>
            <w:vAlign w:val="center"/>
          </w:tcPr>
          <w:p w14:paraId="2DF23EC0" w14:textId="77777777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15E12B5" w14:textId="77777777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100841E" w14:textId="77777777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BD94EFD" w14:textId="77777777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AB7FC73" w14:textId="77777777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</w:tr>
      <w:tr w:rsidR="00A720DD" w14:paraId="32E4FE49" w14:textId="77777777" w:rsidTr="000C3B53">
        <w:trPr>
          <w:trHeight w:val="404"/>
        </w:trPr>
        <w:tc>
          <w:tcPr>
            <w:tcW w:w="2268" w:type="dxa"/>
            <w:vAlign w:val="center"/>
          </w:tcPr>
          <w:p w14:paraId="2417C974" w14:textId="4783EF73" w:rsidR="00A720DD" w:rsidRDefault="00A720DD" w:rsidP="00A720DD">
            <w:pPr>
              <w:tabs>
                <w:tab w:val="left" w:pos="851"/>
              </w:tabs>
              <w:rPr>
                <w:rFonts w:ascii="Arial" w:hAnsi="Arial"/>
                <w:sz w:val="18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 gruppo genitori volontari</w:t>
            </w:r>
          </w:p>
        </w:tc>
        <w:tc>
          <w:tcPr>
            <w:tcW w:w="1134" w:type="dxa"/>
            <w:vAlign w:val="center"/>
          </w:tcPr>
          <w:p w14:paraId="3F981D04" w14:textId="77777777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99DECEE" w14:textId="77777777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300,00</w:t>
            </w:r>
          </w:p>
        </w:tc>
        <w:tc>
          <w:tcPr>
            <w:tcW w:w="1134" w:type="dxa"/>
            <w:vAlign w:val="center"/>
          </w:tcPr>
          <w:p w14:paraId="4A97556E" w14:textId="77777777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5.854,00</w:t>
            </w:r>
          </w:p>
        </w:tc>
        <w:tc>
          <w:tcPr>
            <w:tcW w:w="1276" w:type="dxa"/>
            <w:vAlign w:val="center"/>
          </w:tcPr>
          <w:p w14:paraId="2AB5372D" w14:textId="77777777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8.740,00</w:t>
            </w:r>
          </w:p>
        </w:tc>
        <w:tc>
          <w:tcPr>
            <w:tcW w:w="1276" w:type="dxa"/>
            <w:vAlign w:val="center"/>
          </w:tcPr>
          <w:p w14:paraId="05128780" w14:textId="77777777" w:rsidR="00A720DD" w:rsidRDefault="00A720DD" w:rsidP="00A720DD">
            <w:pPr>
              <w:tabs>
                <w:tab w:val="left" w:pos="851"/>
                <w:tab w:val="left" w:pos="1380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14.894,0</w:t>
            </w:r>
            <w:r>
              <w:rPr>
                <w:rFonts w:ascii="Arial" w:hAnsi="Arial"/>
                <w:sz w:val="18"/>
              </w:rPr>
              <w:t>0</w:t>
            </w:r>
          </w:p>
        </w:tc>
      </w:tr>
      <w:tr w:rsidR="00AC6BDD" w14:paraId="0D37BB4E" w14:textId="77777777" w:rsidTr="000C3B53">
        <w:trPr>
          <w:trHeight w:val="423"/>
        </w:trPr>
        <w:tc>
          <w:tcPr>
            <w:tcW w:w="2268" w:type="dxa"/>
            <w:vAlign w:val="center"/>
          </w:tcPr>
          <w:p w14:paraId="15FC069F" w14:textId="77777777" w:rsidR="00AC6BDD" w:rsidRDefault="00AC6BDD" w:rsidP="00A720DD">
            <w:pPr>
              <w:tabs>
                <w:tab w:val="left" w:pos="851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Offerte raccolte da insegnanti</w:t>
            </w:r>
          </w:p>
        </w:tc>
        <w:tc>
          <w:tcPr>
            <w:tcW w:w="1134" w:type="dxa"/>
            <w:vAlign w:val="center"/>
          </w:tcPr>
          <w:p w14:paraId="0096BBE9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1B38B53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1.378,00</w:t>
            </w:r>
          </w:p>
        </w:tc>
        <w:tc>
          <w:tcPr>
            <w:tcW w:w="1134" w:type="dxa"/>
            <w:vAlign w:val="center"/>
          </w:tcPr>
          <w:p w14:paraId="4FF4B30A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3.851,71</w:t>
            </w:r>
          </w:p>
        </w:tc>
        <w:tc>
          <w:tcPr>
            <w:tcW w:w="1276" w:type="dxa"/>
            <w:vAlign w:val="center"/>
          </w:tcPr>
          <w:p w14:paraId="79855B56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2.400,00</w:t>
            </w:r>
          </w:p>
        </w:tc>
        <w:tc>
          <w:tcPr>
            <w:tcW w:w="1276" w:type="dxa"/>
            <w:vAlign w:val="center"/>
          </w:tcPr>
          <w:p w14:paraId="0C0DEC87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7.629,71</w:t>
            </w:r>
          </w:p>
        </w:tc>
      </w:tr>
      <w:tr w:rsidR="00AC6BDD" w14:paraId="72F97427" w14:textId="77777777" w:rsidTr="000C3B53">
        <w:trPr>
          <w:trHeight w:val="422"/>
        </w:trPr>
        <w:tc>
          <w:tcPr>
            <w:tcW w:w="2268" w:type="dxa"/>
            <w:vAlign w:val="center"/>
          </w:tcPr>
          <w:p w14:paraId="6A762CBA" w14:textId="77777777" w:rsidR="00AC6BDD" w:rsidRDefault="00AC6BDD" w:rsidP="00A720DD">
            <w:pPr>
              <w:tabs>
                <w:tab w:val="left" w:pos="851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Offerte da privati, Enti, Associazioni</w:t>
            </w:r>
          </w:p>
        </w:tc>
        <w:tc>
          <w:tcPr>
            <w:tcW w:w="1134" w:type="dxa"/>
            <w:vAlign w:val="center"/>
          </w:tcPr>
          <w:p w14:paraId="529EC3DF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FCD15DC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1134" w:type="dxa"/>
            <w:vAlign w:val="center"/>
          </w:tcPr>
          <w:p w14:paraId="69CC5636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40,00</w:t>
            </w:r>
          </w:p>
        </w:tc>
        <w:tc>
          <w:tcPr>
            <w:tcW w:w="1276" w:type="dxa"/>
            <w:vAlign w:val="center"/>
          </w:tcPr>
          <w:p w14:paraId="5F1445C9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7C606A3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240,00</w:t>
            </w:r>
          </w:p>
        </w:tc>
      </w:tr>
      <w:tr w:rsidR="00AC6BDD" w14:paraId="02DCEE2F" w14:textId="77777777" w:rsidTr="000C3B53">
        <w:trPr>
          <w:trHeight w:val="414"/>
        </w:trPr>
        <w:tc>
          <w:tcPr>
            <w:tcW w:w="2268" w:type="dxa"/>
            <w:vAlign w:val="center"/>
          </w:tcPr>
          <w:p w14:paraId="66E9ED4F" w14:textId="77777777" w:rsidR="00AC6BDD" w:rsidRDefault="00AC6BDD" w:rsidP="00A720DD">
            <w:pPr>
              <w:tabs>
                <w:tab w:val="left" w:pos="851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Liberalità Legge 62/2000</w:t>
            </w:r>
          </w:p>
        </w:tc>
        <w:tc>
          <w:tcPr>
            <w:tcW w:w="1134" w:type="dxa"/>
            <w:vAlign w:val="center"/>
          </w:tcPr>
          <w:p w14:paraId="3741D454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37B722E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1D83C7B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150,00</w:t>
            </w:r>
          </w:p>
        </w:tc>
        <w:tc>
          <w:tcPr>
            <w:tcW w:w="1276" w:type="dxa"/>
            <w:vAlign w:val="center"/>
          </w:tcPr>
          <w:p w14:paraId="3F951892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4.075,00</w:t>
            </w:r>
          </w:p>
        </w:tc>
        <w:tc>
          <w:tcPr>
            <w:tcW w:w="1276" w:type="dxa"/>
            <w:vAlign w:val="center"/>
          </w:tcPr>
          <w:p w14:paraId="55DC635E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4.225,00</w:t>
            </w:r>
          </w:p>
        </w:tc>
      </w:tr>
      <w:tr w:rsidR="00AC6BDD" w14:paraId="3A2A05B6" w14:textId="77777777" w:rsidTr="00A720DD">
        <w:trPr>
          <w:trHeight w:val="364"/>
        </w:trPr>
        <w:tc>
          <w:tcPr>
            <w:tcW w:w="2268" w:type="dxa"/>
            <w:vAlign w:val="center"/>
          </w:tcPr>
          <w:p w14:paraId="70AA3D2A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TOTALE</w:t>
            </w:r>
          </w:p>
        </w:tc>
        <w:tc>
          <w:tcPr>
            <w:tcW w:w="1134" w:type="dxa"/>
            <w:vAlign w:val="center"/>
          </w:tcPr>
          <w:p w14:paraId="4DF96806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0,00</w:t>
            </w:r>
          </w:p>
        </w:tc>
        <w:tc>
          <w:tcPr>
            <w:tcW w:w="1275" w:type="dxa"/>
            <w:vAlign w:val="center"/>
          </w:tcPr>
          <w:p w14:paraId="74189102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1.878,00</w:t>
            </w:r>
          </w:p>
        </w:tc>
        <w:tc>
          <w:tcPr>
            <w:tcW w:w="1134" w:type="dxa"/>
            <w:vAlign w:val="center"/>
          </w:tcPr>
          <w:p w14:paraId="6D7FE9F7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9.895,71</w:t>
            </w:r>
          </w:p>
        </w:tc>
        <w:tc>
          <w:tcPr>
            <w:tcW w:w="1276" w:type="dxa"/>
            <w:vAlign w:val="center"/>
          </w:tcPr>
          <w:p w14:paraId="5F3FACD4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15.215,00</w:t>
            </w:r>
          </w:p>
        </w:tc>
        <w:tc>
          <w:tcPr>
            <w:tcW w:w="1276" w:type="dxa"/>
            <w:vAlign w:val="center"/>
          </w:tcPr>
          <w:p w14:paraId="28D623D9" w14:textId="77777777" w:rsidR="00AC6BDD" w:rsidRDefault="00AC6BDD" w:rsidP="000C3B53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26.988,71</w:t>
            </w:r>
          </w:p>
        </w:tc>
      </w:tr>
    </w:tbl>
    <w:p w14:paraId="485031EE" w14:textId="77777777" w:rsidR="00E956FC" w:rsidRPr="009D2F28" w:rsidRDefault="00E956FC" w:rsidP="000C3B53">
      <w:pPr>
        <w:tabs>
          <w:tab w:val="left" w:pos="851"/>
          <w:tab w:val="left" w:pos="7513"/>
        </w:tabs>
        <w:ind w:left="851" w:right="-1"/>
        <w:jc w:val="both"/>
        <w:rPr>
          <w:rFonts w:ascii="Arial" w:hAnsi="Arial"/>
          <w:sz w:val="12"/>
          <w:szCs w:val="12"/>
        </w:rPr>
      </w:pPr>
    </w:p>
    <w:p w14:paraId="0340CB33" w14:textId="71E5A3F3" w:rsidR="00E956FC" w:rsidRDefault="00A720DD" w:rsidP="000C3B53">
      <w:pPr>
        <w:tabs>
          <w:tab w:val="left" w:pos="851"/>
          <w:tab w:val="left" w:pos="7513"/>
        </w:tabs>
        <w:ind w:left="851"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</w:t>
      </w:r>
      <w:r w:rsidR="00E956FC">
        <w:rPr>
          <w:rFonts w:ascii="Arial" w:hAnsi="Arial"/>
          <w:sz w:val="22"/>
        </w:rPr>
        <w:t>iepilogo delle oblazioni pervenute all’Associazione nell’anno 2016:</w:t>
      </w:r>
    </w:p>
    <w:p w14:paraId="253ECCA8" w14:textId="77777777" w:rsidR="009D2F28" w:rsidRPr="009D2F28" w:rsidRDefault="009D2F28" w:rsidP="000C3B53">
      <w:pPr>
        <w:tabs>
          <w:tab w:val="left" w:pos="851"/>
          <w:tab w:val="left" w:pos="7513"/>
        </w:tabs>
        <w:ind w:left="851" w:right="-1"/>
        <w:jc w:val="both"/>
        <w:rPr>
          <w:rFonts w:ascii="Arial" w:hAnsi="Arial"/>
          <w:sz w:val="12"/>
          <w:szCs w:val="12"/>
        </w:rPr>
      </w:pP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275"/>
        <w:gridCol w:w="1134"/>
        <w:gridCol w:w="1276"/>
        <w:gridCol w:w="1276"/>
      </w:tblGrid>
      <w:tr w:rsidR="000C3B53" w14:paraId="316DD4A3" w14:textId="77777777" w:rsidTr="002D0EA1">
        <w:trPr>
          <w:trHeight w:val="349"/>
        </w:trPr>
        <w:tc>
          <w:tcPr>
            <w:tcW w:w="2268" w:type="dxa"/>
            <w:vAlign w:val="center"/>
          </w:tcPr>
          <w:p w14:paraId="5298F12F" w14:textId="77777777" w:rsidR="000C3B53" w:rsidRDefault="000C3B53" w:rsidP="001936FC">
            <w:pPr>
              <w:tabs>
                <w:tab w:val="left" w:pos="85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offerenti</w:t>
            </w:r>
          </w:p>
        </w:tc>
        <w:tc>
          <w:tcPr>
            <w:tcW w:w="1134" w:type="dxa"/>
            <w:vAlign w:val="center"/>
          </w:tcPr>
          <w:p w14:paraId="50698372" w14:textId="77777777" w:rsidR="000C3B53" w:rsidRDefault="000C3B53" w:rsidP="001936FC">
            <w:pPr>
              <w:tabs>
                <w:tab w:val="left" w:pos="85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1° trimestre</w:t>
            </w:r>
          </w:p>
        </w:tc>
        <w:tc>
          <w:tcPr>
            <w:tcW w:w="1275" w:type="dxa"/>
            <w:vAlign w:val="center"/>
          </w:tcPr>
          <w:p w14:paraId="7AE4916A" w14:textId="77777777" w:rsidR="000C3B53" w:rsidRDefault="000C3B53" w:rsidP="001936FC">
            <w:pPr>
              <w:tabs>
                <w:tab w:val="left" w:pos="85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2° semestre</w:t>
            </w:r>
          </w:p>
        </w:tc>
        <w:tc>
          <w:tcPr>
            <w:tcW w:w="1134" w:type="dxa"/>
            <w:vAlign w:val="center"/>
          </w:tcPr>
          <w:p w14:paraId="2DAB8A04" w14:textId="77777777" w:rsidR="000C3B53" w:rsidRDefault="000C3B53" w:rsidP="001936FC">
            <w:pPr>
              <w:tabs>
                <w:tab w:val="left" w:pos="85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3° trimestre</w:t>
            </w:r>
          </w:p>
        </w:tc>
        <w:tc>
          <w:tcPr>
            <w:tcW w:w="1276" w:type="dxa"/>
            <w:vAlign w:val="center"/>
          </w:tcPr>
          <w:p w14:paraId="28DA94B2" w14:textId="77777777" w:rsidR="000C3B53" w:rsidRDefault="000C3B53" w:rsidP="001936FC">
            <w:pPr>
              <w:tabs>
                <w:tab w:val="left" w:pos="85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4° trimestre</w:t>
            </w:r>
          </w:p>
        </w:tc>
        <w:tc>
          <w:tcPr>
            <w:tcW w:w="1276" w:type="dxa"/>
            <w:vAlign w:val="center"/>
          </w:tcPr>
          <w:p w14:paraId="648730F3" w14:textId="77777777" w:rsidR="000C3B53" w:rsidRDefault="000C3B53" w:rsidP="001936FC">
            <w:pPr>
              <w:tabs>
                <w:tab w:val="left" w:pos="851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TOTALE VERSATO</w:t>
            </w:r>
          </w:p>
        </w:tc>
      </w:tr>
      <w:tr w:rsidR="00A720DD" w14:paraId="4E5EC862" w14:textId="77777777" w:rsidTr="002D0EA1">
        <w:trPr>
          <w:trHeight w:val="356"/>
        </w:trPr>
        <w:tc>
          <w:tcPr>
            <w:tcW w:w="2268" w:type="dxa"/>
            <w:vAlign w:val="center"/>
          </w:tcPr>
          <w:p w14:paraId="5D833C71" w14:textId="30CB5677" w:rsidR="00A720DD" w:rsidRDefault="00A720DD" w:rsidP="00A720DD">
            <w:pPr>
              <w:tabs>
                <w:tab w:val="left" w:pos="851"/>
              </w:tabs>
              <w:rPr>
                <w:rFonts w:ascii="Arial" w:hAnsi="Arial"/>
                <w:sz w:val="18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dalla Comunità Parrocchiale</w:t>
            </w:r>
          </w:p>
        </w:tc>
        <w:tc>
          <w:tcPr>
            <w:tcW w:w="1134" w:type="dxa"/>
            <w:vAlign w:val="center"/>
          </w:tcPr>
          <w:p w14:paraId="0EB2A2FB" w14:textId="77777777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623282F" w14:textId="03F22C6A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3.750,00</w:t>
            </w:r>
          </w:p>
        </w:tc>
        <w:tc>
          <w:tcPr>
            <w:tcW w:w="1134" w:type="dxa"/>
            <w:vAlign w:val="center"/>
          </w:tcPr>
          <w:p w14:paraId="3DC98B56" w14:textId="77777777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7F32A3F" w14:textId="77777777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6A8A215" w14:textId="4CF159AA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3.750,00</w:t>
            </w:r>
          </w:p>
        </w:tc>
      </w:tr>
      <w:tr w:rsidR="00A720DD" w14:paraId="26DE09C9" w14:textId="77777777" w:rsidTr="002D0EA1">
        <w:trPr>
          <w:trHeight w:val="404"/>
        </w:trPr>
        <w:tc>
          <w:tcPr>
            <w:tcW w:w="2268" w:type="dxa"/>
            <w:vAlign w:val="center"/>
          </w:tcPr>
          <w:p w14:paraId="253A3FC1" w14:textId="182341F1" w:rsidR="00A720DD" w:rsidRDefault="00A720DD" w:rsidP="00A720DD">
            <w:pPr>
              <w:tabs>
                <w:tab w:val="left" w:pos="851"/>
              </w:tabs>
              <w:rPr>
                <w:rFonts w:ascii="Arial" w:hAnsi="Arial"/>
                <w:sz w:val="18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 gruppo genitori volontari</w:t>
            </w:r>
          </w:p>
        </w:tc>
        <w:tc>
          <w:tcPr>
            <w:tcW w:w="1134" w:type="dxa"/>
            <w:vAlign w:val="center"/>
          </w:tcPr>
          <w:p w14:paraId="46AC9505" w14:textId="1C04645A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1.413,00</w:t>
            </w:r>
          </w:p>
        </w:tc>
        <w:tc>
          <w:tcPr>
            <w:tcW w:w="1275" w:type="dxa"/>
            <w:vAlign w:val="center"/>
          </w:tcPr>
          <w:p w14:paraId="65DDCCB6" w14:textId="026B971F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10.558,00</w:t>
            </w:r>
          </w:p>
        </w:tc>
        <w:tc>
          <w:tcPr>
            <w:tcW w:w="1134" w:type="dxa"/>
            <w:vAlign w:val="center"/>
          </w:tcPr>
          <w:p w14:paraId="0903518A" w14:textId="72030D09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4.631,00</w:t>
            </w:r>
          </w:p>
        </w:tc>
        <w:tc>
          <w:tcPr>
            <w:tcW w:w="1276" w:type="dxa"/>
            <w:vAlign w:val="center"/>
          </w:tcPr>
          <w:p w14:paraId="5F5BD26E" w14:textId="5F349A29" w:rsidR="00A720DD" w:rsidRDefault="00A720DD" w:rsidP="00A720DD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3.782,00</w:t>
            </w:r>
          </w:p>
        </w:tc>
        <w:tc>
          <w:tcPr>
            <w:tcW w:w="1276" w:type="dxa"/>
            <w:vAlign w:val="center"/>
          </w:tcPr>
          <w:p w14:paraId="60A4A1BF" w14:textId="4BC603DF" w:rsidR="00A720DD" w:rsidRDefault="00A720DD" w:rsidP="00A720DD">
            <w:pPr>
              <w:tabs>
                <w:tab w:val="left" w:pos="851"/>
                <w:tab w:val="left" w:pos="1380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20.384,00</w:t>
            </w:r>
          </w:p>
        </w:tc>
      </w:tr>
      <w:tr w:rsidR="000C3B53" w14:paraId="7A68E34B" w14:textId="77777777" w:rsidTr="002D0EA1">
        <w:trPr>
          <w:trHeight w:val="423"/>
        </w:trPr>
        <w:tc>
          <w:tcPr>
            <w:tcW w:w="2268" w:type="dxa"/>
            <w:vAlign w:val="center"/>
          </w:tcPr>
          <w:p w14:paraId="2F2A1EFD" w14:textId="77777777" w:rsidR="000C3B53" w:rsidRDefault="000C3B53" w:rsidP="00A720DD">
            <w:pPr>
              <w:tabs>
                <w:tab w:val="left" w:pos="851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Offerte raccolte da insegnanti</w:t>
            </w:r>
          </w:p>
        </w:tc>
        <w:tc>
          <w:tcPr>
            <w:tcW w:w="1134" w:type="dxa"/>
            <w:vAlign w:val="center"/>
          </w:tcPr>
          <w:p w14:paraId="7DF3A7DF" w14:textId="1A8265F4" w:rsidR="000C3B53" w:rsidRDefault="009D2F28" w:rsidP="001936FC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1.230,00</w:t>
            </w:r>
          </w:p>
        </w:tc>
        <w:tc>
          <w:tcPr>
            <w:tcW w:w="1275" w:type="dxa"/>
            <w:vAlign w:val="center"/>
          </w:tcPr>
          <w:p w14:paraId="077C1FA9" w14:textId="6C4FFC29" w:rsidR="000C3B53" w:rsidRDefault="009D2F28" w:rsidP="001936FC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1.360,00</w:t>
            </w:r>
          </w:p>
        </w:tc>
        <w:tc>
          <w:tcPr>
            <w:tcW w:w="1134" w:type="dxa"/>
            <w:vAlign w:val="center"/>
          </w:tcPr>
          <w:p w14:paraId="3FD73D6F" w14:textId="40087010" w:rsidR="000C3B53" w:rsidRDefault="009D2F28" w:rsidP="001936FC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1.550,00</w:t>
            </w:r>
          </w:p>
        </w:tc>
        <w:tc>
          <w:tcPr>
            <w:tcW w:w="1276" w:type="dxa"/>
            <w:vAlign w:val="center"/>
          </w:tcPr>
          <w:p w14:paraId="3F5C9727" w14:textId="52551348" w:rsidR="000C3B53" w:rsidRDefault="009D2F28" w:rsidP="001936FC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2.960,00</w:t>
            </w:r>
          </w:p>
        </w:tc>
        <w:tc>
          <w:tcPr>
            <w:tcW w:w="1276" w:type="dxa"/>
            <w:vAlign w:val="center"/>
          </w:tcPr>
          <w:p w14:paraId="5E1F861D" w14:textId="62B432DC" w:rsidR="000C3B53" w:rsidRPr="009D2F28" w:rsidRDefault="009D2F28" w:rsidP="001936FC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 w:rsidRPr="009D2F28">
              <w:rPr>
                <w:rFonts w:ascii="Arial" w:hAnsi="Arial"/>
                <w:sz w:val="18"/>
              </w:rPr>
              <w:t>7.100,00</w:t>
            </w:r>
          </w:p>
        </w:tc>
      </w:tr>
      <w:tr w:rsidR="000C3B53" w14:paraId="09978FEF" w14:textId="77777777" w:rsidTr="002D0EA1">
        <w:trPr>
          <w:trHeight w:val="422"/>
        </w:trPr>
        <w:tc>
          <w:tcPr>
            <w:tcW w:w="2268" w:type="dxa"/>
            <w:vAlign w:val="center"/>
          </w:tcPr>
          <w:p w14:paraId="24E4AF81" w14:textId="77777777" w:rsidR="000C3B53" w:rsidRDefault="000C3B53" w:rsidP="00A720DD">
            <w:pPr>
              <w:tabs>
                <w:tab w:val="left" w:pos="851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Offerte da privati, Enti, Associazioni</w:t>
            </w:r>
          </w:p>
        </w:tc>
        <w:tc>
          <w:tcPr>
            <w:tcW w:w="1134" w:type="dxa"/>
            <w:vAlign w:val="center"/>
          </w:tcPr>
          <w:p w14:paraId="742DBA0F" w14:textId="77777777" w:rsidR="000C3B53" w:rsidRDefault="000C3B53" w:rsidP="001936FC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1947B542" w14:textId="4E43EA45" w:rsidR="000C3B53" w:rsidRDefault="000C3B53" w:rsidP="001936FC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F01565A" w14:textId="5798430F" w:rsidR="000C3B53" w:rsidRDefault="000C3B53" w:rsidP="001936FC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2.450,00</w:t>
            </w:r>
          </w:p>
        </w:tc>
        <w:tc>
          <w:tcPr>
            <w:tcW w:w="1276" w:type="dxa"/>
            <w:vAlign w:val="center"/>
          </w:tcPr>
          <w:p w14:paraId="215AAF70" w14:textId="77777777" w:rsidR="000C3B53" w:rsidRDefault="000C3B53" w:rsidP="001936FC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F090F2A" w14:textId="361BFB55" w:rsidR="000C3B53" w:rsidRPr="009D2F28" w:rsidRDefault="000C3B53" w:rsidP="001936FC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 w:rsidRPr="009D2F28">
              <w:rPr>
                <w:rFonts w:ascii="Arial" w:hAnsi="Arial"/>
                <w:sz w:val="18"/>
              </w:rPr>
              <w:t>2.450,00</w:t>
            </w:r>
          </w:p>
        </w:tc>
      </w:tr>
      <w:tr w:rsidR="000C3B53" w14:paraId="0322BDD8" w14:textId="77777777" w:rsidTr="002D0EA1">
        <w:trPr>
          <w:trHeight w:val="414"/>
        </w:trPr>
        <w:tc>
          <w:tcPr>
            <w:tcW w:w="2268" w:type="dxa"/>
            <w:vAlign w:val="center"/>
          </w:tcPr>
          <w:p w14:paraId="167976DA" w14:textId="77777777" w:rsidR="000C3B53" w:rsidRDefault="000C3B53" w:rsidP="00A720DD">
            <w:pPr>
              <w:tabs>
                <w:tab w:val="left" w:pos="851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Liberalità Legge 62/2000</w:t>
            </w:r>
          </w:p>
        </w:tc>
        <w:tc>
          <w:tcPr>
            <w:tcW w:w="1134" w:type="dxa"/>
            <w:vAlign w:val="center"/>
          </w:tcPr>
          <w:p w14:paraId="4CD1576C" w14:textId="77777777" w:rsidR="000C3B53" w:rsidRDefault="000C3B53" w:rsidP="001936FC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161395FD" w14:textId="77777777" w:rsidR="000C3B53" w:rsidRDefault="000C3B53" w:rsidP="001936FC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86DD6E4" w14:textId="6806A57D" w:rsidR="000C3B53" w:rsidRDefault="000C3B53" w:rsidP="001936FC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1.600,00</w:t>
            </w:r>
          </w:p>
        </w:tc>
        <w:tc>
          <w:tcPr>
            <w:tcW w:w="1276" w:type="dxa"/>
            <w:vAlign w:val="center"/>
          </w:tcPr>
          <w:p w14:paraId="78D9A358" w14:textId="60E47E3B" w:rsidR="000C3B53" w:rsidRDefault="000C3B53" w:rsidP="001936FC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2.850,00</w:t>
            </w:r>
          </w:p>
        </w:tc>
        <w:tc>
          <w:tcPr>
            <w:tcW w:w="1276" w:type="dxa"/>
            <w:vAlign w:val="center"/>
          </w:tcPr>
          <w:p w14:paraId="505C61DA" w14:textId="1E4B1E4E" w:rsidR="000C3B53" w:rsidRPr="009D2F28" w:rsidRDefault="000C3B53" w:rsidP="001936FC">
            <w:pPr>
              <w:tabs>
                <w:tab w:val="left" w:pos="851"/>
              </w:tabs>
              <w:jc w:val="right"/>
              <w:rPr>
                <w:rFonts w:ascii="Arial" w:hAnsi="Arial"/>
                <w:sz w:val="18"/>
              </w:rPr>
            </w:pPr>
            <w:r w:rsidRPr="009D2F28">
              <w:rPr>
                <w:rFonts w:ascii="Arial" w:hAnsi="Arial"/>
                <w:sz w:val="18"/>
              </w:rPr>
              <w:t>4.450,00</w:t>
            </w:r>
          </w:p>
        </w:tc>
      </w:tr>
      <w:tr w:rsidR="000C3B53" w14:paraId="529F51BB" w14:textId="77777777" w:rsidTr="00A720DD">
        <w:trPr>
          <w:trHeight w:val="314"/>
        </w:trPr>
        <w:tc>
          <w:tcPr>
            <w:tcW w:w="2268" w:type="dxa"/>
            <w:vAlign w:val="center"/>
          </w:tcPr>
          <w:p w14:paraId="66D9AC2E" w14:textId="77777777" w:rsidR="000C3B53" w:rsidRDefault="000C3B53" w:rsidP="001936FC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TOTALE</w:t>
            </w:r>
          </w:p>
        </w:tc>
        <w:tc>
          <w:tcPr>
            <w:tcW w:w="1134" w:type="dxa"/>
            <w:vAlign w:val="center"/>
          </w:tcPr>
          <w:p w14:paraId="47AF6111" w14:textId="48ACF1A9" w:rsidR="000C3B53" w:rsidRDefault="000C3B53" w:rsidP="001936FC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2.643,00</w:t>
            </w:r>
          </w:p>
        </w:tc>
        <w:tc>
          <w:tcPr>
            <w:tcW w:w="1275" w:type="dxa"/>
            <w:vAlign w:val="center"/>
          </w:tcPr>
          <w:p w14:paraId="2E2B996D" w14:textId="5582FE83" w:rsidR="000C3B53" w:rsidRDefault="000C3B53" w:rsidP="001936FC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15.668,00</w:t>
            </w:r>
          </w:p>
        </w:tc>
        <w:tc>
          <w:tcPr>
            <w:tcW w:w="1134" w:type="dxa"/>
            <w:vAlign w:val="center"/>
          </w:tcPr>
          <w:p w14:paraId="59A9B2AD" w14:textId="333081B9" w:rsidR="000C3B53" w:rsidRDefault="000C3B53" w:rsidP="001936FC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10.231,00</w:t>
            </w:r>
          </w:p>
        </w:tc>
        <w:tc>
          <w:tcPr>
            <w:tcW w:w="1276" w:type="dxa"/>
            <w:vAlign w:val="center"/>
          </w:tcPr>
          <w:p w14:paraId="5E388D02" w14:textId="282CE6B2" w:rsidR="000C3B53" w:rsidRDefault="000C3B53" w:rsidP="001936FC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9.592,00</w:t>
            </w:r>
          </w:p>
        </w:tc>
        <w:tc>
          <w:tcPr>
            <w:tcW w:w="1276" w:type="dxa"/>
            <w:vAlign w:val="center"/>
          </w:tcPr>
          <w:p w14:paraId="3A8670BA" w14:textId="40FC95BC" w:rsidR="000C3B53" w:rsidRDefault="000C3B53" w:rsidP="001936FC">
            <w:pPr>
              <w:tabs>
                <w:tab w:val="left" w:pos="851"/>
              </w:tabs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38.134,00</w:t>
            </w:r>
          </w:p>
        </w:tc>
      </w:tr>
    </w:tbl>
    <w:p w14:paraId="0EEE31B8" w14:textId="77777777" w:rsidR="000C3B53" w:rsidRPr="009D2F28" w:rsidRDefault="000C3B53" w:rsidP="000C3B53">
      <w:pPr>
        <w:tabs>
          <w:tab w:val="left" w:pos="851"/>
        </w:tabs>
        <w:ind w:left="851" w:right="-1"/>
        <w:jc w:val="both"/>
        <w:rPr>
          <w:rFonts w:ascii="Arial" w:hAnsi="Arial"/>
          <w:sz w:val="12"/>
          <w:szCs w:val="12"/>
        </w:rPr>
      </w:pPr>
      <w:bookmarkStart w:id="0" w:name="_MON_1550213958"/>
      <w:bookmarkStart w:id="1" w:name="_MON_1550214564"/>
      <w:bookmarkStart w:id="2" w:name="_MON_1550213673"/>
      <w:bookmarkEnd w:id="0"/>
      <w:bookmarkEnd w:id="1"/>
      <w:bookmarkEnd w:id="2"/>
    </w:p>
    <w:p w14:paraId="4529F0D8" w14:textId="6239C278" w:rsidR="00E956FC" w:rsidRDefault="00A720DD" w:rsidP="000C3B53">
      <w:pPr>
        <w:tabs>
          <w:tab w:val="left" w:pos="851"/>
        </w:tabs>
        <w:ind w:left="851"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</w:t>
      </w:r>
      <w:r w:rsidR="00E956FC">
        <w:rPr>
          <w:rFonts w:ascii="Arial" w:hAnsi="Arial"/>
          <w:sz w:val="22"/>
        </w:rPr>
        <w:t>iepilogo delle oblazioni pervenute all’Associazione nell’anno 2017:</w:t>
      </w:r>
    </w:p>
    <w:p w14:paraId="4F68747D" w14:textId="77777777" w:rsidR="00E956FC" w:rsidRPr="009D2F28" w:rsidRDefault="00E956FC" w:rsidP="009D2F28">
      <w:pPr>
        <w:tabs>
          <w:tab w:val="left" w:pos="851"/>
        </w:tabs>
        <w:ind w:left="851" w:right="-1"/>
        <w:rPr>
          <w:b/>
          <w:sz w:val="12"/>
          <w:szCs w:val="12"/>
        </w:rPr>
      </w:pPr>
    </w:p>
    <w:tbl>
      <w:tblPr>
        <w:tblW w:w="836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275"/>
        <w:gridCol w:w="1135"/>
        <w:gridCol w:w="1276"/>
        <w:gridCol w:w="1275"/>
      </w:tblGrid>
      <w:tr w:rsidR="00E956FC" w:rsidRPr="00F8430B" w14:paraId="39F69EB5" w14:textId="77777777" w:rsidTr="002D0EA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BAAC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offerenti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5278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1° trimestre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9459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2° trimestre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CA22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3° trimestre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7635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4° trimestre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B2C3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totale versato</w:t>
            </w:r>
          </w:p>
        </w:tc>
      </w:tr>
      <w:tr w:rsidR="00E956FC" w:rsidRPr="00F8430B" w14:paraId="2BE92871" w14:textId="77777777" w:rsidTr="002D0EA1">
        <w:trPr>
          <w:trHeight w:val="3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49D" w14:textId="43270424" w:rsidR="00E956FC" w:rsidRPr="00F8430B" w:rsidRDefault="00A720DD" w:rsidP="000C3B53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dalla Comunità Parrocchiale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B339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89E4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3.285,00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D728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DF85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9775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8.525,00</w:t>
            </w:r>
          </w:p>
        </w:tc>
      </w:tr>
      <w:tr w:rsidR="00E956FC" w:rsidRPr="00F8430B" w14:paraId="65A42443" w14:textId="77777777" w:rsidTr="00A720DD">
        <w:trPr>
          <w:trHeight w:val="4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2EB9" w14:textId="5052BEC3" w:rsidR="00E956FC" w:rsidRPr="00F8430B" w:rsidRDefault="00A720DD" w:rsidP="000C3B53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 gruppo genitori volontari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4779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C5C0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1398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7493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263F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11.656,00</w:t>
            </w:r>
          </w:p>
        </w:tc>
      </w:tr>
      <w:tr w:rsidR="00E956FC" w:rsidRPr="00F8430B" w14:paraId="1919F691" w14:textId="77777777" w:rsidTr="00A720DD">
        <w:trPr>
          <w:trHeight w:val="41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1553" w14:textId="77777777" w:rsidR="00E956FC" w:rsidRPr="00F8430B" w:rsidRDefault="00E956FC" w:rsidP="000C3B53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dalle insegnanti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FC13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4676" w14:textId="77777777" w:rsidR="00E956FC" w:rsidRDefault="00E956FC" w:rsidP="000C3B53">
            <w:pPr>
              <w:jc w:val="right"/>
              <w:rPr>
                <w:rFonts w:ascii="Arial" w:hAnsi="Arial" w:cs="Arial"/>
              </w:rPr>
            </w:pPr>
          </w:p>
          <w:p w14:paraId="0240E361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1.468,40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B0CC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2A34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B7D4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4.148,40</w:t>
            </w:r>
          </w:p>
        </w:tc>
      </w:tr>
      <w:tr w:rsidR="00E956FC" w:rsidRPr="00F8430B" w14:paraId="741D7113" w14:textId="77777777" w:rsidTr="00A720DD">
        <w:trPr>
          <w:trHeight w:val="37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EB42" w14:textId="3845D377" w:rsidR="00E956FC" w:rsidRPr="00F8430B" w:rsidRDefault="00E956FC" w:rsidP="000C3B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Oblaz</w:t>
            </w:r>
            <w:r w:rsidR="002D0EA1">
              <w:rPr>
                <w:rFonts w:ascii="Arial" w:hAnsi="Arial" w:cs="Arial"/>
                <w:sz w:val="16"/>
                <w:szCs w:val="16"/>
              </w:rPr>
              <w:t>ioni</w:t>
            </w:r>
            <w:r>
              <w:rPr>
                <w:rFonts w:ascii="Arial" w:hAnsi="Arial" w:cs="Arial"/>
                <w:sz w:val="16"/>
                <w:szCs w:val="16"/>
              </w:rPr>
              <w:t xml:space="preserve"> Pro Loco ‘71 per </w:t>
            </w:r>
            <w:r w:rsidR="002D0EA1">
              <w:rPr>
                <w:rFonts w:ascii="Arial" w:hAnsi="Arial" w:cs="Arial"/>
                <w:sz w:val="16"/>
                <w:szCs w:val="16"/>
              </w:rPr>
              <w:t>tomba</w:t>
            </w:r>
            <w:r>
              <w:rPr>
                <w:rFonts w:ascii="Arial" w:hAnsi="Arial" w:cs="Arial"/>
                <w:sz w:val="16"/>
                <w:szCs w:val="16"/>
              </w:rPr>
              <w:t xml:space="preserve"> don Felice Verulfo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2BB9" w14:textId="3CDAEF70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55DC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CA4B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4BE8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29.272,06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C0A6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29.272,06</w:t>
            </w:r>
          </w:p>
        </w:tc>
      </w:tr>
      <w:tr w:rsidR="00E956FC" w:rsidRPr="00F8430B" w14:paraId="34D08E8B" w14:textId="77777777" w:rsidTr="00A720DD">
        <w:trPr>
          <w:trHeight w:val="4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DEC3" w14:textId="77777777" w:rsidR="00E956FC" w:rsidRPr="00F8430B" w:rsidRDefault="00E956FC" w:rsidP="000C3B53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Liberalità legge 62/2000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B83A" w14:textId="36205E4D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7DA8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8825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E5DC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EA69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2.500,00</w:t>
            </w:r>
          </w:p>
        </w:tc>
      </w:tr>
      <w:tr w:rsidR="00E956FC" w:rsidRPr="002D0EA1" w14:paraId="763C4CC4" w14:textId="77777777" w:rsidTr="00A720DD">
        <w:trPr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084" w14:textId="77777777" w:rsidR="00E956FC" w:rsidRPr="002D0EA1" w:rsidRDefault="00E956FC" w:rsidP="000C3B5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0EA1">
              <w:rPr>
                <w:rFonts w:ascii="Arial" w:hAnsi="Arial" w:cs="Arial"/>
                <w:b/>
                <w:bCs/>
                <w:sz w:val="16"/>
                <w:szCs w:val="16"/>
              </w:rPr>
              <w:t>TOTALI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CF82" w14:textId="77777777" w:rsidR="00E956FC" w:rsidRPr="002D0EA1" w:rsidRDefault="00E956FC" w:rsidP="000C3B53">
            <w:pPr>
              <w:jc w:val="right"/>
              <w:rPr>
                <w:rFonts w:ascii="Arial" w:hAnsi="Arial" w:cs="Arial"/>
                <w:b/>
                <w:bCs/>
              </w:rPr>
            </w:pPr>
            <w:r w:rsidRPr="002D0EA1">
              <w:rPr>
                <w:rFonts w:ascii="Arial" w:hAnsi="Arial" w:cs="Arial"/>
                <w:b/>
                <w:bCs/>
              </w:rPr>
              <w:t>3.705,00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99F9" w14:textId="77777777" w:rsidR="00E956FC" w:rsidRPr="002D0EA1" w:rsidRDefault="00E956FC" w:rsidP="000C3B53">
            <w:pPr>
              <w:jc w:val="right"/>
              <w:rPr>
                <w:rFonts w:ascii="Arial" w:hAnsi="Arial" w:cs="Arial"/>
                <w:b/>
                <w:bCs/>
              </w:rPr>
            </w:pPr>
            <w:r w:rsidRPr="002D0EA1">
              <w:rPr>
                <w:rFonts w:ascii="Arial" w:hAnsi="Arial" w:cs="Arial"/>
                <w:b/>
                <w:bCs/>
              </w:rPr>
              <w:t>8.959,40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C6F1" w14:textId="77777777" w:rsidR="00E956FC" w:rsidRPr="002D0EA1" w:rsidRDefault="00E956FC" w:rsidP="000C3B53">
            <w:pPr>
              <w:jc w:val="right"/>
              <w:rPr>
                <w:rFonts w:ascii="Arial" w:hAnsi="Arial" w:cs="Arial"/>
                <w:b/>
                <w:bCs/>
              </w:rPr>
            </w:pPr>
            <w:r w:rsidRPr="002D0EA1">
              <w:rPr>
                <w:rFonts w:ascii="Arial" w:hAnsi="Arial" w:cs="Arial"/>
                <w:b/>
                <w:bCs/>
              </w:rPr>
              <w:t>8.765,00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CB18" w14:textId="77777777" w:rsidR="00E956FC" w:rsidRPr="002D0EA1" w:rsidRDefault="00E956FC" w:rsidP="000C3B53">
            <w:pPr>
              <w:jc w:val="right"/>
              <w:rPr>
                <w:rFonts w:ascii="Arial" w:hAnsi="Arial" w:cs="Arial"/>
                <w:b/>
                <w:bCs/>
              </w:rPr>
            </w:pPr>
            <w:r w:rsidRPr="002D0EA1">
              <w:rPr>
                <w:rFonts w:ascii="Arial" w:hAnsi="Arial" w:cs="Arial"/>
                <w:b/>
                <w:bCs/>
              </w:rPr>
              <w:t>34.672,06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0C66" w14:textId="77777777" w:rsidR="00E956FC" w:rsidRPr="002D0EA1" w:rsidRDefault="00E956FC" w:rsidP="000C3B53">
            <w:pPr>
              <w:jc w:val="right"/>
              <w:rPr>
                <w:rFonts w:ascii="Arial" w:hAnsi="Arial" w:cs="Arial"/>
                <w:b/>
                <w:bCs/>
              </w:rPr>
            </w:pPr>
            <w:r w:rsidRPr="002D0EA1">
              <w:rPr>
                <w:rFonts w:ascii="Arial" w:hAnsi="Arial" w:cs="Arial"/>
                <w:b/>
                <w:bCs/>
              </w:rPr>
              <w:t>56.101,46</w:t>
            </w:r>
          </w:p>
        </w:tc>
      </w:tr>
    </w:tbl>
    <w:p w14:paraId="74DB0256" w14:textId="77777777" w:rsidR="00E956FC" w:rsidRPr="009D2F28" w:rsidRDefault="00E956FC" w:rsidP="000C3B53">
      <w:pPr>
        <w:tabs>
          <w:tab w:val="left" w:pos="851"/>
        </w:tabs>
        <w:ind w:left="851" w:right="567"/>
        <w:jc w:val="both"/>
        <w:rPr>
          <w:rFonts w:ascii="Arial" w:hAnsi="Arial"/>
          <w:sz w:val="12"/>
          <w:szCs w:val="12"/>
        </w:rPr>
      </w:pPr>
    </w:p>
    <w:p w14:paraId="57D3F202" w14:textId="0F3690D0" w:rsidR="00E956FC" w:rsidRDefault="00A720DD" w:rsidP="000C3B53">
      <w:pPr>
        <w:tabs>
          <w:tab w:val="left" w:pos="851"/>
        </w:tabs>
        <w:ind w:left="851"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</w:t>
      </w:r>
      <w:r w:rsidR="00E956FC">
        <w:rPr>
          <w:rFonts w:ascii="Arial" w:hAnsi="Arial"/>
          <w:sz w:val="22"/>
        </w:rPr>
        <w:t>iepilogo delle oblazioni pervenute all’Associazione nell’anno 2018:</w:t>
      </w:r>
    </w:p>
    <w:p w14:paraId="78F80FF7" w14:textId="77777777" w:rsidR="00E956FC" w:rsidRPr="009D2F28" w:rsidRDefault="00E956FC" w:rsidP="000C3B53">
      <w:pPr>
        <w:tabs>
          <w:tab w:val="left" w:pos="851"/>
        </w:tabs>
        <w:ind w:left="851" w:right="-1"/>
        <w:jc w:val="both"/>
        <w:rPr>
          <w:rFonts w:ascii="Arial" w:hAnsi="Arial"/>
          <w:sz w:val="12"/>
          <w:szCs w:val="12"/>
        </w:rPr>
      </w:pPr>
    </w:p>
    <w:tbl>
      <w:tblPr>
        <w:tblW w:w="836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275"/>
        <w:gridCol w:w="1135"/>
        <w:gridCol w:w="1276"/>
        <w:gridCol w:w="1275"/>
      </w:tblGrid>
      <w:tr w:rsidR="00E956FC" w:rsidRPr="00F8430B" w14:paraId="0D3566BB" w14:textId="77777777" w:rsidTr="002D0EA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5D61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offerenti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4CBF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1° trimestre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148D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2° trimestre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44E8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3° trimestre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5065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4° trimestre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23E8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totale versato</w:t>
            </w:r>
          </w:p>
        </w:tc>
      </w:tr>
      <w:tr w:rsidR="00E956FC" w:rsidRPr="00F8430B" w14:paraId="55C4C728" w14:textId="77777777" w:rsidTr="002D0EA1">
        <w:trPr>
          <w:trHeight w:val="43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98B" w14:textId="77777777" w:rsidR="00E956FC" w:rsidRPr="00F8430B" w:rsidRDefault="00E956FC" w:rsidP="000C3B53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dalla Comunità Parrocchiale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7984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BCDB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F9CC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D196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5677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10.096,00</w:t>
            </w:r>
          </w:p>
        </w:tc>
      </w:tr>
      <w:tr w:rsidR="00E956FC" w:rsidRPr="00F8430B" w14:paraId="3CE53A29" w14:textId="77777777" w:rsidTr="002D0EA1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1EA6" w14:textId="77777777" w:rsidR="00E956FC" w:rsidRPr="00F8430B" w:rsidRDefault="00E956FC" w:rsidP="000C3B53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 gruppo genitori volontari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AD55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666E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478E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D1E6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510D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20.570,00</w:t>
            </w:r>
          </w:p>
        </w:tc>
      </w:tr>
      <w:tr w:rsidR="00E956FC" w:rsidRPr="00F8430B" w14:paraId="45FEBD9A" w14:textId="77777777" w:rsidTr="002D0EA1">
        <w:trPr>
          <w:trHeight w:val="39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9F3" w14:textId="77777777" w:rsidR="00E956FC" w:rsidRPr="00F8430B" w:rsidRDefault="00E956FC" w:rsidP="000C3B53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dalle insegnanti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5E11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5D08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F836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1693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A88B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4.345,00</w:t>
            </w:r>
          </w:p>
        </w:tc>
      </w:tr>
      <w:tr w:rsidR="00E956FC" w:rsidRPr="00F8430B" w14:paraId="3655DDC8" w14:textId="77777777" w:rsidTr="002D0EA1">
        <w:trPr>
          <w:trHeight w:val="2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7821" w14:textId="77777777" w:rsidR="00E956FC" w:rsidRPr="00F8430B" w:rsidRDefault="00E956FC" w:rsidP="000C3B53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Liberalità legge 62/2000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481A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FD89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66C9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E3CB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B420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1.400,00</w:t>
            </w:r>
          </w:p>
        </w:tc>
      </w:tr>
      <w:tr w:rsidR="00E956FC" w:rsidRPr="00F8430B" w14:paraId="35B7DF00" w14:textId="77777777" w:rsidTr="002D0EA1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174D" w14:textId="77777777" w:rsidR="00E956FC" w:rsidRPr="00F8430B" w:rsidRDefault="00E956FC" w:rsidP="000C3B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TOTALI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B00D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BCB5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8.156,00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71BB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BDB8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0AD1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36.411,00</w:t>
            </w:r>
          </w:p>
        </w:tc>
      </w:tr>
    </w:tbl>
    <w:p w14:paraId="642F7F45" w14:textId="77777777" w:rsidR="00E956FC" w:rsidRPr="002D0EA1" w:rsidRDefault="00E956FC" w:rsidP="000C3B53">
      <w:pPr>
        <w:tabs>
          <w:tab w:val="left" w:pos="851"/>
        </w:tabs>
        <w:ind w:left="851" w:right="567"/>
        <w:jc w:val="both"/>
        <w:rPr>
          <w:rFonts w:ascii="Arial" w:hAnsi="Arial"/>
          <w:sz w:val="12"/>
          <w:szCs w:val="12"/>
        </w:rPr>
      </w:pPr>
    </w:p>
    <w:p w14:paraId="2CBA8491" w14:textId="1C8B7E87" w:rsidR="00A720DD" w:rsidRDefault="00A720DD" w:rsidP="00A720DD">
      <w:pPr>
        <w:tabs>
          <w:tab w:val="left" w:pos="851"/>
        </w:tabs>
        <w:ind w:left="851"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Riepilogo delle oblazioni pervenute all’Associazione nell’anno 2019:</w:t>
      </w:r>
    </w:p>
    <w:p w14:paraId="0A7C7ACE" w14:textId="77777777" w:rsidR="00A720DD" w:rsidRPr="009D2F28" w:rsidRDefault="00A720DD" w:rsidP="00A720DD">
      <w:pPr>
        <w:tabs>
          <w:tab w:val="left" w:pos="851"/>
        </w:tabs>
        <w:ind w:left="851" w:right="-1"/>
        <w:jc w:val="both"/>
        <w:rPr>
          <w:rFonts w:ascii="Arial" w:hAnsi="Arial"/>
          <w:sz w:val="12"/>
          <w:szCs w:val="12"/>
        </w:rPr>
      </w:pPr>
    </w:p>
    <w:tbl>
      <w:tblPr>
        <w:tblW w:w="836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275"/>
        <w:gridCol w:w="1135"/>
        <w:gridCol w:w="1276"/>
        <w:gridCol w:w="1275"/>
      </w:tblGrid>
      <w:tr w:rsidR="00E956FC" w:rsidRPr="00F8430B" w14:paraId="5EF92D18" w14:textId="77777777" w:rsidTr="002D0EA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3B5F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offerenti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8187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1° trimestre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05F7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2° trimestre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9A1D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3° trimestre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2C03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4° trimestre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7B5C" w14:textId="77777777" w:rsidR="00E956FC" w:rsidRPr="00F8430B" w:rsidRDefault="00E956FC" w:rsidP="000C3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totale versato</w:t>
            </w:r>
          </w:p>
        </w:tc>
      </w:tr>
      <w:tr w:rsidR="00E956FC" w:rsidRPr="00F8430B" w14:paraId="581E017F" w14:textId="77777777" w:rsidTr="002D0EA1">
        <w:trPr>
          <w:trHeight w:val="4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E629" w14:textId="77777777" w:rsidR="00E956FC" w:rsidRPr="00F8430B" w:rsidRDefault="00E956FC" w:rsidP="000C3B53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dalla Comunità Parrocchiale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7F18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B182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1.653,30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9063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D65F" w14:textId="77777777" w:rsidR="00E956FC" w:rsidRDefault="00E956FC" w:rsidP="000C3B53">
            <w:pPr>
              <w:jc w:val="right"/>
              <w:rPr>
                <w:rFonts w:ascii="Arial" w:hAnsi="Arial" w:cs="Arial"/>
              </w:rPr>
            </w:pPr>
          </w:p>
          <w:p w14:paraId="263EBB07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BE15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16.448,30</w:t>
            </w:r>
          </w:p>
        </w:tc>
      </w:tr>
      <w:tr w:rsidR="00E956FC" w:rsidRPr="00F8430B" w14:paraId="1E678EFB" w14:textId="77777777" w:rsidTr="002D0EA1">
        <w:trPr>
          <w:trHeight w:val="41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451F" w14:textId="77777777" w:rsidR="00E956FC" w:rsidRPr="00F8430B" w:rsidRDefault="00E956FC" w:rsidP="000C3B53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 gruppo genitori volontari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83E3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7C32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5.423,70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771B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4B35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0899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16.473,70</w:t>
            </w:r>
          </w:p>
        </w:tc>
      </w:tr>
      <w:tr w:rsidR="00E956FC" w:rsidRPr="00F8430B" w14:paraId="65C835C6" w14:textId="77777777" w:rsidTr="002D0EA1">
        <w:trPr>
          <w:trHeight w:val="4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EBE8" w14:textId="77777777" w:rsidR="00E956FC" w:rsidRPr="00F8430B" w:rsidRDefault="00E956FC" w:rsidP="000C3B53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dalle insegnanti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EA04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60EA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B318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8180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F260" w14:textId="77777777" w:rsidR="00E956FC" w:rsidRPr="00F8430B" w:rsidRDefault="00E956FC" w:rsidP="000C3B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8.754,00</w:t>
            </w:r>
          </w:p>
        </w:tc>
      </w:tr>
      <w:tr w:rsidR="00E956FC" w:rsidRPr="00A720DD" w14:paraId="2BBBF821" w14:textId="77777777" w:rsidTr="002D0EA1">
        <w:trPr>
          <w:trHeight w:val="2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AEB4" w14:textId="77777777" w:rsidR="00E956FC" w:rsidRPr="00A720DD" w:rsidRDefault="00E956FC" w:rsidP="000C3B5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20DD">
              <w:rPr>
                <w:rFonts w:ascii="Arial" w:hAnsi="Arial" w:cs="Arial"/>
                <w:b/>
                <w:bCs/>
                <w:sz w:val="16"/>
                <w:szCs w:val="16"/>
              </w:rPr>
              <w:t>TOTALI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E9AF" w14:textId="77777777" w:rsidR="00E956FC" w:rsidRPr="00A720DD" w:rsidRDefault="00E956FC" w:rsidP="000C3B53">
            <w:pPr>
              <w:jc w:val="right"/>
              <w:rPr>
                <w:rFonts w:ascii="Arial" w:hAnsi="Arial" w:cs="Arial"/>
                <w:b/>
                <w:bCs/>
              </w:rPr>
            </w:pPr>
            <w:r w:rsidRPr="00A720DD">
              <w:rPr>
                <w:rFonts w:ascii="Arial" w:hAnsi="Arial" w:cs="Arial"/>
                <w:b/>
                <w:bCs/>
              </w:rPr>
              <w:t>12.975,00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D00E" w14:textId="77777777" w:rsidR="00E956FC" w:rsidRPr="00A720DD" w:rsidRDefault="00E956FC" w:rsidP="000C3B53">
            <w:pPr>
              <w:jc w:val="right"/>
              <w:rPr>
                <w:rFonts w:ascii="Arial" w:hAnsi="Arial" w:cs="Arial"/>
                <w:b/>
                <w:bCs/>
              </w:rPr>
            </w:pPr>
            <w:r w:rsidRPr="00A720DD">
              <w:rPr>
                <w:rFonts w:ascii="Arial" w:hAnsi="Arial" w:cs="Arial"/>
                <w:b/>
                <w:bCs/>
              </w:rPr>
              <w:t>9.054,00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7369" w14:textId="77777777" w:rsidR="00E956FC" w:rsidRPr="00A720DD" w:rsidRDefault="00E956FC" w:rsidP="000C3B53">
            <w:pPr>
              <w:jc w:val="right"/>
              <w:rPr>
                <w:rFonts w:ascii="Arial" w:hAnsi="Arial" w:cs="Arial"/>
                <w:b/>
                <w:bCs/>
              </w:rPr>
            </w:pPr>
            <w:r w:rsidRPr="00A720DD">
              <w:rPr>
                <w:rFonts w:ascii="Arial" w:hAnsi="Arial" w:cs="Arial"/>
                <w:b/>
                <w:bCs/>
              </w:rPr>
              <w:t>5.770,00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8A8B" w14:textId="77777777" w:rsidR="00E956FC" w:rsidRPr="00A720DD" w:rsidRDefault="00E956FC" w:rsidP="000C3B53">
            <w:pPr>
              <w:jc w:val="right"/>
              <w:rPr>
                <w:rFonts w:ascii="Arial" w:hAnsi="Arial" w:cs="Arial"/>
                <w:b/>
                <w:bCs/>
              </w:rPr>
            </w:pPr>
            <w:r w:rsidRPr="00A720DD">
              <w:rPr>
                <w:rFonts w:ascii="Arial" w:hAnsi="Arial" w:cs="Arial"/>
                <w:b/>
                <w:bCs/>
              </w:rPr>
              <w:t>13.877,00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B2A9" w14:textId="77777777" w:rsidR="00E956FC" w:rsidRPr="00A720DD" w:rsidRDefault="00E956FC" w:rsidP="000C3B53">
            <w:pPr>
              <w:jc w:val="right"/>
              <w:rPr>
                <w:rFonts w:ascii="Arial" w:hAnsi="Arial" w:cs="Arial"/>
                <w:b/>
                <w:bCs/>
              </w:rPr>
            </w:pPr>
            <w:r w:rsidRPr="00A720DD">
              <w:rPr>
                <w:rFonts w:ascii="Arial" w:hAnsi="Arial" w:cs="Arial"/>
                <w:b/>
                <w:bCs/>
              </w:rPr>
              <w:t>41.676,00</w:t>
            </w:r>
          </w:p>
        </w:tc>
      </w:tr>
    </w:tbl>
    <w:p w14:paraId="1EE33A77" w14:textId="5AE0ACA3" w:rsidR="00314B6E" w:rsidRDefault="00314B6E" w:rsidP="007E0F8A"/>
    <w:p w14:paraId="2BAE5348" w14:textId="77777777" w:rsidR="003C5057" w:rsidRDefault="003C5057" w:rsidP="004E1D5C">
      <w:pPr>
        <w:tabs>
          <w:tab w:val="left" w:pos="851"/>
        </w:tabs>
        <w:ind w:left="851" w:right="-1"/>
        <w:jc w:val="both"/>
        <w:rPr>
          <w:rFonts w:ascii="Arial" w:hAnsi="Arial"/>
          <w:sz w:val="22"/>
        </w:rPr>
      </w:pPr>
    </w:p>
    <w:p w14:paraId="0F97A9F7" w14:textId="5C9DC57E" w:rsidR="004E1D5C" w:rsidRDefault="004E1D5C" w:rsidP="004E1D5C">
      <w:pPr>
        <w:tabs>
          <w:tab w:val="left" w:pos="851"/>
        </w:tabs>
        <w:ind w:left="851"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Riepilogo delle oblazioni pervenute all’Associazione nell’anno 2020:</w:t>
      </w:r>
    </w:p>
    <w:p w14:paraId="486024E6" w14:textId="77777777" w:rsidR="004E1D5C" w:rsidRPr="009D2F28" w:rsidRDefault="004E1D5C" w:rsidP="004E1D5C">
      <w:pPr>
        <w:tabs>
          <w:tab w:val="left" w:pos="851"/>
        </w:tabs>
        <w:ind w:left="851" w:right="-1"/>
        <w:jc w:val="both"/>
        <w:rPr>
          <w:rFonts w:ascii="Arial" w:hAnsi="Arial"/>
          <w:sz w:val="12"/>
          <w:szCs w:val="12"/>
        </w:rPr>
      </w:pPr>
    </w:p>
    <w:tbl>
      <w:tblPr>
        <w:tblW w:w="836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275"/>
        <w:gridCol w:w="1135"/>
        <w:gridCol w:w="1276"/>
        <w:gridCol w:w="1275"/>
      </w:tblGrid>
      <w:tr w:rsidR="004E1D5C" w:rsidRPr="00F8430B" w14:paraId="0D26F394" w14:textId="77777777" w:rsidTr="004E4809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5FED" w14:textId="77777777" w:rsidR="004E1D5C" w:rsidRPr="00F8430B" w:rsidRDefault="004E1D5C" w:rsidP="004E48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offerenti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CECE" w14:textId="77777777" w:rsidR="004E1D5C" w:rsidRPr="00F8430B" w:rsidRDefault="004E1D5C" w:rsidP="004E48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1° trimestre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8829" w14:textId="77777777" w:rsidR="004E1D5C" w:rsidRPr="00F8430B" w:rsidRDefault="004E1D5C" w:rsidP="004E48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2° trimestre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3FC4" w14:textId="77777777" w:rsidR="004E1D5C" w:rsidRPr="00F8430B" w:rsidRDefault="004E1D5C" w:rsidP="004E48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3° trimestre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4F37" w14:textId="77777777" w:rsidR="004E1D5C" w:rsidRPr="00F8430B" w:rsidRDefault="004E1D5C" w:rsidP="004E48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4° trimestre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EB7C" w14:textId="77777777" w:rsidR="004E1D5C" w:rsidRPr="00F8430B" w:rsidRDefault="004E1D5C" w:rsidP="004E48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totale versato</w:t>
            </w:r>
          </w:p>
        </w:tc>
      </w:tr>
      <w:tr w:rsidR="004E1D5C" w:rsidRPr="00F8430B" w14:paraId="6504F019" w14:textId="77777777" w:rsidTr="004E4809">
        <w:trPr>
          <w:trHeight w:val="4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2E3D" w14:textId="77777777" w:rsidR="004E1D5C" w:rsidRPr="00F8430B" w:rsidRDefault="004E1D5C" w:rsidP="004E4809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dalla Comunità Parrocchiale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99DA" w14:textId="12CA6326" w:rsidR="004E1D5C" w:rsidRPr="00F8430B" w:rsidRDefault="004E1D5C" w:rsidP="004E48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02CF" w14:textId="6EE0AD9E" w:rsidR="004E1D5C" w:rsidRPr="00F8430B" w:rsidRDefault="004E1D5C" w:rsidP="004E48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8507" w14:textId="1E7925BC" w:rsidR="004E1D5C" w:rsidRPr="00F8430B" w:rsidRDefault="004E1D5C" w:rsidP="004E48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A6FE" w14:textId="561D80D2" w:rsidR="004E1D5C" w:rsidRPr="00F8430B" w:rsidRDefault="004E1D5C" w:rsidP="004E48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429B" w14:textId="5BBE22C1" w:rsidR="004E1D5C" w:rsidRPr="00F8430B" w:rsidRDefault="004E1D5C" w:rsidP="004E48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3.850,00</w:t>
            </w:r>
          </w:p>
        </w:tc>
      </w:tr>
      <w:tr w:rsidR="004E1D5C" w:rsidRPr="00F8430B" w14:paraId="4B7682A3" w14:textId="77777777" w:rsidTr="004E4809">
        <w:trPr>
          <w:trHeight w:val="41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ED57" w14:textId="77777777" w:rsidR="004E1D5C" w:rsidRPr="00F8430B" w:rsidRDefault="004E1D5C" w:rsidP="004E4809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 gruppo genitori volontari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D88D" w14:textId="2F2D910A" w:rsidR="004E1D5C" w:rsidRPr="00F8430B" w:rsidRDefault="004E1D5C" w:rsidP="004E48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9109" w14:textId="24143232" w:rsidR="004E1D5C" w:rsidRPr="00F8430B" w:rsidRDefault="004E1D5C" w:rsidP="004E48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CAD5" w14:textId="37AC75CF" w:rsidR="004E1D5C" w:rsidRPr="00F8430B" w:rsidRDefault="004E1D5C" w:rsidP="004E48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0892" w14:textId="1F17C889" w:rsidR="004E1D5C" w:rsidRPr="00F8430B" w:rsidRDefault="004E1D5C" w:rsidP="004E48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B5E8" w14:textId="59EFB241" w:rsidR="004E1D5C" w:rsidRPr="00F8430B" w:rsidRDefault="004E1D5C" w:rsidP="004E48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4.500,00</w:t>
            </w:r>
          </w:p>
        </w:tc>
      </w:tr>
      <w:tr w:rsidR="004E1D5C" w:rsidRPr="00F8430B" w14:paraId="79856B75" w14:textId="77777777" w:rsidTr="004E4809">
        <w:trPr>
          <w:trHeight w:val="4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551A" w14:textId="4B4C76E1" w:rsidR="004E1D5C" w:rsidRPr="00F8430B" w:rsidRDefault="004E1D5C" w:rsidP="004E1D5C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dalle insegnanti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AB99" w14:textId="4F798335" w:rsidR="004E1D5C" w:rsidRDefault="004E1D5C" w:rsidP="004E1D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EEA9" w14:textId="03AB708F" w:rsidR="004E1D5C" w:rsidRDefault="004E1D5C" w:rsidP="004E1D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C0AE" w14:textId="6309CB6E" w:rsidR="004E1D5C" w:rsidRDefault="004E1D5C" w:rsidP="004E1D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B3A5" w14:textId="09CE1E9F" w:rsidR="004E1D5C" w:rsidRDefault="004E1D5C" w:rsidP="004E1D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9203" w14:textId="6F4CE775" w:rsidR="004E1D5C" w:rsidRPr="00F8430B" w:rsidRDefault="004E1D5C" w:rsidP="004E1D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2.530,00</w:t>
            </w:r>
          </w:p>
        </w:tc>
      </w:tr>
      <w:tr w:rsidR="004E1D5C" w:rsidRPr="00F8430B" w14:paraId="1386B981" w14:textId="77777777" w:rsidTr="004E1D5C">
        <w:trPr>
          <w:trHeight w:val="4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CA3" w14:textId="0D78E4F4" w:rsidR="004E1D5C" w:rsidRPr="00F8430B" w:rsidRDefault="004E1D5C" w:rsidP="004E1D5C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 privati, Enti, Associazioni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2F63" w14:textId="3F61A523" w:rsidR="004E1D5C" w:rsidRPr="00F8430B" w:rsidRDefault="004E1D5C" w:rsidP="004E1D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CF51" w14:textId="1330FBBF" w:rsidR="004E1D5C" w:rsidRPr="00F8430B" w:rsidRDefault="004E1D5C" w:rsidP="004E1D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4E8" w14:textId="1DE3ED25" w:rsidR="004E1D5C" w:rsidRPr="00F8430B" w:rsidRDefault="004E1D5C" w:rsidP="004E1D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AA5B" w14:textId="3A2E7ECC" w:rsidR="004E1D5C" w:rsidRPr="00F8430B" w:rsidRDefault="004E1D5C" w:rsidP="004E1D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4B7C" w14:textId="24C333E6" w:rsidR="004E1D5C" w:rsidRPr="00F8430B" w:rsidRDefault="004E1D5C" w:rsidP="004E1D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4E1D5C" w:rsidRPr="00A720DD" w14:paraId="42A3311C" w14:textId="77777777" w:rsidTr="004E4809">
        <w:trPr>
          <w:trHeight w:val="2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3B18" w14:textId="77777777" w:rsidR="004E1D5C" w:rsidRPr="00A720DD" w:rsidRDefault="004E1D5C" w:rsidP="004E1D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20DD">
              <w:rPr>
                <w:rFonts w:ascii="Arial" w:hAnsi="Arial" w:cs="Arial"/>
                <w:b/>
                <w:bCs/>
                <w:sz w:val="16"/>
                <w:szCs w:val="16"/>
              </w:rPr>
              <w:t>TOTALI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C829" w14:textId="5A60886D" w:rsidR="004E1D5C" w:rsidRPr="00A720DD" w:rsidRDefault="004E1D5C" w:rsidP="004E1D5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8876" w14:textId="41309267" w:rsidR="004E1D5C" w:rsidRPr="00A720DD" w:rsidRDefault="004E1D5C" w:rsidP="004E1D5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0038" w14:textId="325278CF" w:rsidR="004E1D5C" w:rsidRPr="00A720DD" w:rsidRDefault="004E1D5C" w:rsidP="004E1D5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26A9" w14:textId="66437EB9" w:rsidR="004E1D5C" w:rsidRPr="00A720DD" w:rsidRDefault="004E1D5C" w:rsidP="004E1D5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CB5B" w14:textId="782010A1" w:rsidR="004E1D5C" w:rsidRPr="00A720DD" w:rsidRDefault="004E1D5C" w:rsidP="004E1D5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11.080,00</w:t>
            </w:r>
          </w:p>
        </w:tc>
      </w:tr>
    </w:tbl>
    <w:p w14:paraId="784BD0D6" w14:textId="77777777" w:rsidR="004E1D5C" w:rsidRDefault="004E1D5C" w:rsidP="007E0F8A"/>
    <w:p w14:paraId="1FDE0EF6" w14:textId="77777777" w:rsidR="00DE610F" w:rsidRDefault="00DE610F" w:rsidP="00DE610F">
      <w:pPr>
        <w:tabs>
          <w:tab w:val="left" w:pos="851"/>
        </w:tabs>
        <w:ind w:left="851"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Riepilogo delle oblazioni pervenute all’Associazione nell’anno 2021:</w:t>
      </w:r>
    </w:p>
    <w:p w14:paraId="24F0C7E3" w14:textId="77777777" w:rsidR="00DE610F" w:rsidRPr="009D2F28" w:rsidRDefault="00DE610F" w:rsidP="00DE610F">
      <w:pPr>
        <w:tabs>
          <w:tab w:val="left" w:pos="851"/>
        </w:tabs>
        <w:ind w:left="851" w:right="-1"/>
        <w:jc w:val="both"/>
        <w:rPr>
          <w:rFonts w:ascii="Arial" w:hAnsi="Arial"/>
          <w:sz w:val="12"/>
          <w:szCs w:val="12"/>
        </w:rPr>
      </w:pPr>
    </w:p>
    <w:tbl>
      <w:tblPr>
        <w:tblW w:w="836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275"/>
        <w:gridCol w:w="1135"/>
        <w:gridCol w:w="1276"/>
        <w:gridCol w:w="1275"/>
      </w:tblGrid>
      <w:tr w:rsidR="00DE610F" w:rsidRPr="00F8430B" w14:paraId="772B6836" w14:textId="77777777" w:rsidTr="00AD0132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251C" w14:textId="77777777" w:rsidR="00DE610F" w:rsidRPr="00F8430B" w:rsidRDefault="00DE610F" w:rsidP="00AD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offerenti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6E40" w14:textId="77777777" w:rsidR="00DE610F" w:rsidRPr="00F8430B" w:rsidRDefault="00DE610F" w:rsidP="00AD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1° trimestre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673D" w14:textId="77777777" w:rsidR="00DE610F" w:rsidRPr="00F8430B" w:rsidRDefault="00DE610F" w:rsidP="00AD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2° trimestre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6EC6" w14:textId="77777777" w:rsidR="00DE610F" w:rsidRPr="00F8430B" w:rsidRDefault="00DE610F" w:rsidP="00AD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3° trimestre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4CB7" w14:textId="77777777" w:rsidR="00DE610F" w:rsidRPr="00F8430B" w:rsidRDefault="00DE610F" w:rsidP="00AD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4° trimestre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D775" w14:textId="77777777" w:rsidR="00DE610F" w:rsidRPr="00F8430B" w:rsidRDefault="00DE610F" w:rsidP="00AD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totale versato</w:t>
            </w:r>
          </w:p>
        </w:tc>
      </w:tr>
      <w:tr w:rsidR="00DE610F" w:rsidRPr="00F8430B" w14:paraId="0F318B34" w14:textId="77777777" w:rsidTr="00AD0132">
        <w:trPr>
          <w:trHeight w:val="4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CF1C" w14:textId="77777777" w:rsidR="00DE610F" w:rsidRPr="00F8430B" w:rsidRDefault="00DE610F" w:rsidP="00AD0132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dalla Comunità Parrocchiale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49CD" w14:textId="77777777" w:rsidR="00DE610F" w:rsidRPr="00F8430B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1523" w14:textId="77777777" w:rsidR="00DE610F" w:rsidRPr="00F8430B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CD7C" w14:textId="77777777" w:rsidR="00DE610F" w:rsidRPr="00F8430B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EBEE" w14:textId="77777777" w:rsidR="00DE610F" w:rsidRPr="00F8430B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FA27" w14:textId="77777777" w:rsidR="00DE610F" w:rsidRPr="00F8430B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4.270,00</w:t>
            </w:r>
          </w:p>
        </w:tc>
      </w:tr>
      <w:tr w:rsidR="00DE610F" w:rsidRPr="00F8430B" w14:paraId="603E4F8E" w14:textId="77777777" w:rsidTr="00AD0132">
        <w:trPr>
          <w:trHeight w:val="41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5FB" w14:textId="77777777" w:rsidR="00DE610F" w:rsidRPr="00F8430B" w:rsidRDefault="00DE610F" w:rsidP="00AD0132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 gruppo genitori volontari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61F3" w14:textId="77777777" w:rsidR="00DE610F" w:rsidRPr="00F8430B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732D" w14:textId="77777777" w:rsidR="00DE610F" w:rsidRPr="00F8430B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85A1" w14:textId="77777777" w:rsidR="00DE610F" w:rsidRPr="00F8430B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23C5" w14:textId="77777777" w:rsidR="00DE610F" w:rsidRPr="00F8430B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EB79" w14:textId="77777777" w:rsidR="00DE610F" w:rsidRPr="00F8430B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6.570,00</w:t>
            </w:r>
          </w:p>
        </w:tc>
      </w:tr>
      <w:tr w:rsidR="00DE610F" w:rsidRPr="00F8430B" w14:paraId="13E341AD" w14:textId="77777777" w:rsidTr="00AD0132">
        <w:trPr>
          <w:trHeight w:val="4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E92E" w14:textId="77777777" w:rsidR="00DE610F" w:rsidRPr="00F8430B" w:rsidRDefault="00DE610F" w:rsidP="00AD0132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dalle insegnanti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6773" w14:textId="77777777" w:rsidR="00DE610F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632B" w14:textId="77777777" w:rsidR="00DE610F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1.285,00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51E5" w14:textId="77777777" w:rsidR="00DE610F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9FE6" w14:textId="77777777" w:rsidR="00DE610F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0EFF" w14:textId="77777777" w:rsidR="00DE610F" w:rsidRPr="00F8430B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6.630,00</w:t>
            </w:r>
          </w:p>
        </w:tc>
      </w:tr>
      <w:tr w:rsidR="00DE610F" w:rsidRPr="00F8430B" w14:paraId="4AAC2E80" w14:textId="77777777" w:rsidTr="00AD0132">
        <w:trPr>
          <w:trHeight w:val="4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90D" w14:textId="77777777" w:rsidR="00DE610F" w:rsidRPr="00F8430B" w:rsidRDefault="00DE610F" w:rsidP="00AD0132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 privati, Enti, Associazioni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FAFA" w14:textId="77777777" w:rsidR="00DE610F" w:rsidRPr="00F8430B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0596" w14:textId="77777777" w:rsidR="00DE610F" w:rsidRPr="00F8430B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313F" w14:textId="77777777" w:rsidR="00DE610F" w:rsidRPr="00F8430B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0AFC" w14:textId="77777777" w:rsidR="00DE610F" w:rsidRPr="00F8430B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623A" w14:textId="77777777" w:rsidR="00DE610F" w:rsidRPr="00F8430B" w:rsidRDefault="00DE610F" w:rsidP="00AD0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3.331,05</w:t>
            </w:r>
          </w:p>
        </w:tc>
      </w:tr>
      <w:tr w:rsidR="00DE610F" w:rsidRPr="00A720DD" w14:paraId="66C991AD" w14:textId="77777777" w:rsidTr="00AD0132">
        <w:trPr>
          <w:trHeight w:val="2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BFC3" w14:textId="77777777" w:rsidR="00DE610F" w:rsidRPr="00A720DD" w:rsidRDefault="00DE610F" w:rsidP="00AD013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20DD">
              <w:rPr>
                <w:rFonts w:ascii="Arial" w:hAnsi="Arial" w:cs="Arial"/>
                <w:b/>
                <w:bCs/>
                <w:sz w:val="16"/>
                <w:szCs w:val="16"/>
              </w:rPr>
              <w:t>TOTALI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7ED2" w14:textId="77777777" w:rsidR="00DE610F" w:rsidRPr="00A720DD" w:rsidRDefault="00DE610F" w:rsidP="00AD013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6.519,18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161B" w14:textId="77777777" w:rsidR="00DE610F" w:rsidRPr="00A720DD" w:rsidRDefault="00DE610F" w:rsidP="00AD013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2.924,03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DF28" w14:textId="77777777" w:rsidR="00DE610F" w:rsidRPr="00A720DD" w:rsidRDefault="00DE610F" w:rsidP="00AD013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3.940,02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B0BC" w14:textId="77777777" w:rsidR="00DE610F" w:rsidRPr="00A720DD" w:rsidRDefault="00DE610F" w:rsidP="00AD013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7.417,82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06C5" w14:textId="77777777" w:rsidR="00DE610F" w:rsidRPr="00A720DD" w:rsidRDefault="00DE610F" w:rsidP="00AD013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20.801,05</w:t>
            </w:r>
          </w:p>
        </w:tc>
      </w:tr>
    </w:tbl>
    <w:p w14:paraId="32BA39FA" w14:textId="77777777" w:rsidR="004E1D5C" w:rsidRDefault="004E1D5C" w:rsidP="007E0F8A"/>
    <w:p w14:paraId="5CBCEFD4" w14:textId="3B2287E2" w:rsidR="00CE62FF" w:rsidRDefault="00CE62FF" w:rsidP="00CE62FF">
      <w:pPr>
        <w:tabs>
          <w:tab w:val="left" w:pos="851"/>
        </w:tabs>
        <w:ind w:left="851"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Riepilogo delle oblazioni pervenute all’Associazione nell’anno 2022:</w:t>
      </w:r>
    </w:p>
    <w:p w14:paraId="6A725E15" w14:textId="77777777" w:rsidR="00CE62FF" w:rsidRPr="00CE62FF" w:rsidRDefault="00CE62FF" w:rsidP="007E0F8A">
      <w:pPr>
        <w:rPr>
          <w:sz w:val="12"/>
          <w:szCs w:val="12"/>
        </w:rPr>
      </w:pPr>
    </w:p>
    <w:tbl>
      <w:tblPr>
        <w:tblW w:w="836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275"/>
        <w:gridCol w:w="1135"/>
        <w:gridCol w:w="1276"/>
        <w:gridCol w:w="1275"/>
      </w:tblGrid>
      <w:tr w:rsidR="00CE62FF" w:rsidRPr="00F8430B" w14:paraId="2BD4C6E8" w14:textId="77777777" w:rsidTr="008F79E4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7284" w14:textId="77777777" w:rsidR="00CE62FF" w:rsidRPr="00F8430B" w:rsidRDefault="00CE62FF" w:rsidP="008F7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offerenti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DC24" w14:textId="77777777" w:rsidR="00CE62FF" w:rsidRPr="00F8430B" w:rsidRDefault="00CE62FF" w:rsidP="008F7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1° trimestre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0EAB" w14:textId="77777777" w:rsidR="00CE62FF" w:rsidRPr="00F8430B" w:rsidRDefault="00CE62FF" w:rsidP="008F7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2° trimestre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9BCE" w14:textId="77777777" w:rsidR="00CE62FF" w:rsidRPr="00F8430B" w:rsidRDefault="00CE62FF" w:rsidP="008F7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3° trimestre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CD9B" w14:textId="77777777" w:rsidR="00CE62FF" w:rsidRPr="00F8430B" w:rsidRDefault="00CE62FF" w:rsidP="008F7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4° trimestre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8DBF" w14:textId="77777777" w:rsidR="00CE62FF" w:rsidRPr="00F8430B" w:rsidRDefault="00CE62FF" w:rsidP="008F7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totale versato</w:t>
            </w:r>
          </w:p>
        </w:tc>
      </w:tr>
      <w:tr w:rsidR="00CE62FF" w:rsidRPr="00F8430B" w14:paraId="694EE0AE" w14:textId="77777777" w:rsidTr="008F79E4">
        <w:trPr>
          <w:trHeight w:val="4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890D" w14:textId="77777777" w:rsidR="00CE62FF" w:rsidRPr="00F8430B" w:rsidRDefault="00CE62FF" w:rsidP="008F79E4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dalla Comunità Parrocchiale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783C" w14:textId="74FCD4ED" w:rsidR="00CE62FF" w:rsidRPr="00F8430B" w:rsidRDefault="00CE62FF" w:rsidP="00CE62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7EB3" w14:textId="5E7F045C" w:rsidR="00CE62FF" w:rsidRPr="00F8430B" w:rsidRDefault="00CE62FF" w:rsidP="008F7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57E4" w14:textId="736B1480" w:rsidR="00CE62FF" w:rsidRPr="00F8430B" w:rsidRDefault="00CE62FF" w:rsidP="008F7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AEE2" w14:textId="51065B59" w:rsidR="00CE62FF" w:rsidRPr="00F8430B" w:rsidRDefault="00CE62FF" w:rsidP="008F7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BAB1" w14:textId="6340A724" w:rsidR="00CE62FF" w:rsidRPr="00F8430B" w:rsidRDefault="00CE62FF" w:rsidP="008F7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2.881,50</w:t>
            </w:r>
          </w:p>
        </w:tc>
      </w:tr>
      <w:tr w:rsidR="00CE62FF" w:rsidRPr="00F8430B" w14:paraId="5EDEC346" w14:textId="77777777" w:rsidTr="008F79E4">
        <w:trPr>
          <w:trHeight w:val="41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EE3" w14:textId="77777777" w:rsidR="00CE62FF" w:rsidRPr="00F8430B" w:rsidRDefault="00CE62FF" w:rsidP="008F79E4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 gruppo genitori volontari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DE9D" w14:textId="0D07F41E" w:rsidR="00CE62FF" w:rsidRPr="00F8430B" w:rsidRDefault="00CE62FF" w:rsidP="008F7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170F" w14:textId="7EF9820B" w:rsidR="00CE62FF" w:rsidRPr="00F8430B" w:rsidRDefault="00CE62FF" w:rsidP="008F7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3.410,50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751E" w14:textId="04D62774" w:rsidR="00CE62FF" w:rsidRPr="00F8430B" w:rsidRDefault="00CE62FF" w:rsidP="008F7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AB22" w14:textId="1C3C3636" w:rsidR="00CE62FF" w:rsidRPr="00F8430B" w:rsidRDefault="00CE62FF" w:rsidP="008F7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09C7" w14:textId="05F2E673" w:rsidR="00CE62FF" w:rsidRPr="00F8430B" w:rsidRDefault="00CE62FF" w:rsidP="008F7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9.122,50</w:t>
            </w:r>
          </w:p>
        </w:tc>
      </w:tr>
      <w:tr w:rsidR="00CE62FF" w:rsidRPr="00F8430B" w14:paraId="002A0E43" w14:textId="77777777" w:rsidTr="008F79E4">
        <w:trPr>
          <w:trHeight w:val="4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462C" w14:textId="77777777" w:rsidR="00CE62FF" w:rsidRPr="00F8430B" w:rsidRDefault="00CE62FF" w:rsidP="008F79E4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dalle insegnanti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D57B" w14:textId="1620CE01" w:rsidR="00CE62FF" w:rsidRDefault="00CE62FF" w:rsidP="008F7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C52C" w14:textId="34EFD582" w:rsidR="00CE62FF" w:rsidRDefault="00CE62FF" w:rsidP="008F7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4.614,00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FBA1" w14:textId="37EBDA8E" w:rsidR="00CE62FF" w:rsidRDefault="00CE62FF" w:rsidP="008F7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36BD" w14:textId="614E7857" w:rsidR="00CE62FF" w:rsidRDefault="00CE62FF" w:rsidP="008F7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D60A" w14:textId="5C71D7B7" w:rsidR="00CE62FF" w:rsidRPr="00F8430B" w:rsidRDefault="00CE62FF" w:rsidP="008F7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15.457,00</w:t>
            </w:r>
          </w:p>
        </w:tc>
      </w:tr>
      <w:tr w:rsidR="00CE62FF" w:rsidRPr="00A720DD" w14:paraId="57FBE284" w14:textId="77777777" w:rsidTr="008F79E4">
        <w:trPr>
          <w:trHeight w:val="2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BCB" w14:textId="77777777" w:rsidR="00CE62FF" w:rsidRPr="00A720DD" w:rsidRDefault="00CE62FF" w:rsidP="008F79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20DD">
              <w:rPr>
                <w:rFonts w:ascii="Arial" w:hAnsi="Arial" w:cs="Arial"/>
                <w:b/>
                <w:bCs/>
                <w:sz w:val="16"/>
                <w:szCs w:val="16"/>
              </w:rPr>
              <w:t>TOTALI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C4D9" w14:textId="319AC06B" w:rsidR="00CE62FF" w:rsidRPr="00A720DD" w:rsidRDefault="00CE62FF" w:rsidP="008F79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9.703,50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741A" w14:textId="3548D190" w:rsidR="00CE62FF" w:rsidRPr="00A720DD" w:rsidRDefault="00CE62FF" w:rsidP="008F79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8.372,50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D6EB" w14:textId="25BCC30F" w:rsidR="00CE62FF" w:rsidRPr="00A720DD" w:rsidRDefault="00CE62FF" w:rsidP="008F79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3.531,00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EE87" w14:textId="68E5A978" w:rsidR="00CE62FF" w:rsidRPr="00A720DD" w:rsidRDefault="00CE62FF" w:rsidP="008F79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5.854,00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A64F" w14:textId="70F00632" w:rsidR="00CE62FF" w:rsidRPr="00A720DD" w:rsidRDefault="00BE31F1" w:rsidP="008F79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27.461,00</w:t>
            </w:r>
          </w:p>
        </w:tc>
      </w:tr>
    </w:tbl>
    <w:p w14:paraId="5DD37A9B" w14:textId="77777777" w:rsidR="00CE62FF" w:rsidRDefault="00CE62FF" w:rsidP="007E0F8A"/>
    <w:p w14:paraId="5ABD27C7" w14:textId="4179018A" w:rsidR="001E66DB" w:rsidRDefault="001E66DB" w:rsidP="001E66DB">
      <w:pPr>
        <w:tabs>
          <w:tab w:val="left" w:pos="851"/>
        </w:tabs>
        <w:ind w:left="851"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Riepilogo delle oblazioni pervenute all’Associazione nell’anno 2023:</w:t>
      </w:r>
    </w:p>
    <w:p w14:paraId="25ABF5A1" w14:textId="77777777" w:rsidR="001E66DB" w:rsidRPr="00CE62FF" w:rsidRDefault="001E66DB" w:rsidP="001E66DB">
      <w:pPr>
        <w:rPr>
          <w:sz w:val="12"/>
          <w:szCs w:val="12"/>
        </w:rPr>
      </w:pPr>
    </w:p>
    <w:tbl>
      <w:tblPr>
        <w:tblW w:w="836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275"/>
        <w:gridCol w:w="1135"/>
        <w:gridCol w:w="1276"/>
        <w:gridCol w:w="1275"/>
      </w:tblGrid>
      <w:tr w:rsidR="001E66DB" w:rsidRPr="00F8430B" w14:paraId="2DE510AE" w14:textId="77777777" w:rsidTr="00941FB1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F063" w14:textId="77777777" w:rsidR="001E66DB" w:rsidRPr="00F8430B" w:rsidRDefault="001E66DB" w:rsidP="00941F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offerenti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EA12" w14:textId="77777777" w:rsidR="001E66DB" w:rsidRPr="00F8430B" w:rsidRDefault="001E66DB" w:rsidP="00941F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1° trimestre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81C9" w14:textId="77777777" w:rsidR="001E66DB" w:rsidRPr="00F8430B" w:rsidRDefault="001E66DB" w:rsidP="00941F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2° trimestre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06A3" w14:textId="77777777" w:rsidR="001E66DB" w:rsidRPr="00F8430B" w:rsidRDefault="001E66DB" w:rsidP="00941F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3° trimestre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768D" w14:textId="77777777" w:rsidR="001E66DB" w:rsidRPr="00F8430B" w:rsidRDefault="001E66DB" w:rsidP="00941F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4° trimestre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E92D" w14:textId="77777777" w:rsidR="001E66DB" w:rsidRPr="00F8430B" w:rsidRDefault="001E66DB" w:rsidP="00941F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totale versato</w:t>
            </w:r>
          </w:p>
        </w:tc>
      </w:tr>
      <w:tr w:rsidR="001E66DB" w:rsidRPr="00F8430B" w14:paraId="4BE5E23E" w14:textId="77777777" w:rsidTr="001E66DB">
        <w:trPr>
          <w:trHeight w:val="4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B8EE" w14:textId="77777777" w:rsidR="001E66DB" w:rsidRPr="00F8430B" w:rsidRDefault="001E66DB" w:rsidP="001E66DB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dalla Comunità Parrocchiale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6B82" w14:textId="4611C28B" w:rsidR="001E66DB" w:rsidRPr="00F8430B" w:rsidRDefault="001E66DB" w:rsidP="001E66DB">
            <w:pPr>
              <w:jc w:val="right"/>
              <w:rPr>
                <w:rFonts w:ascii="Arial" w:hAnsi="Arial" w:cs="Arial"/>
              </w:rPr>
            </w:pPr>
            <w:r w:rsidRPr="001E66DB">
              <w:rPr>
                <w:rFonts w:ascii="Arial" w:hAnsi="Arial" w:cs="Arial"/>
              </w:rPr>
              <w:t>1.144,00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4D64" w14:textId="528F1159" w:rsidR="001E66DB" w:rsidRPr="00F8430B" w:rsidRDefault="001E66DB" w:rsidP="001E66DB">
            <w:pPr>
              <w:jc w:val="right"/>
              <w:rPr>
                <w:rFonts w:ascii="Arial" w:hAnsi="Arial" w:cs="Arial"/>
              </w:rPr>
            </w:pPr>
            <w:r w:rsidRPr="001E66DB">
              <w:rPr>
                <w:rFonts w:ascii="Arial" w:hAnsi="Arial" w:cs="Arial"/>
              </w:rPr>
              <w:t>922,00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D622" w14:textId="775EB53D" w:rsidR="001E66DB" w:rsidRPr="00F8430B" w:rsidRDefault="001E66DB" w:rsidP="001E66DB">
            <w:pPr>
              <w:jc w:val="right"/>
              <w:rPr>
                <w:rFonts w:ascii="Arial" w:hAnsi="Arial" w:cs="Arial"/>
              </w:rPr>
            </w:pPr>
            <w:r w:rsidRPr="001E66DB">
              <w:rPr>
                <w:rFonts w:ascii="Arial" w:hAnsi="Arial" w:cs="Arial"/>
              </w:rPr>
              <w:t>1.253,00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CA43" w14:textId="6C44297A" w:rsidR="001E66DB" w:rsidRPr="00F8430B" w:rsidRDefault="001E66DB" w:rsidP="001E66DB">
            <w:pPr>
              <w:jc w:val="right"/>
              <w:rPr>
                <w:rFonts w:ascii="Arial" w:hAnsi="Arial" w:cs="Arial"/>
              </w:rPr>
            </w:pPr>
            <w:r w:rsidRPr="001E66DB">
              <w:rPr>
                <w:rFonts w:ascii="Arial" w:hAnsi="Arial" w:cs="Arial"/>
              </w:rPr>
              <w:t>1.153,00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6C8B" w14:textId="02F4B681" w:rsidR="001E66DB" w:rsidRPr="00F8430B" w:rsidRDefault="001E66DB" w:rsidP="001E66DB">
            <w:pPr>
              <w:jc w:val="right"/>
              <w:rPr>
                <w:rFonts w:ascii="Arial" w:hAnsi="Arial" w:cs="Arial"/>
              </w:rPr>
            </w:pPr>
            <w:r w:rsidRPr="001E66DB">
              <w:rPr>
                <w:rFonts w:ascii="Arial" w:hAnsi="Arial" w:cs="Arial"/>
              </w:rPr>
              <w:t>4.472,00</w:t>
            </w:r>
          </w:p>
        </w:tc>
      </w:tr>
      <w:tr w:rsidR="001E66DB" w:rsidRPr="00F8430B" w14:paraId="4D7FFCC4" w14:textId="77777777" w:rsidTr="001E66DB">
        <w:trPr>
          <w:trHeight w:val="41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4E1" w14:textId="77777777" w:rsidR="001E66DB" w:rsidRPr="00F8430B" w:rsidRDefault="001E66DB" w:rsidP="001E66DB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 gruppo genitori volontari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5C35" w14:textId="4894AABA" w:rsidR="001E66DB" w:rsidRPr="00F8430B" w:rsidRDefault="001E66DB" w:rsidP="001E66DB">
            <w:pPr>
              <w:jc w:val="right"/>
              <w:rPr>
                <w:rFonts w:ascii="Arial" w:hAnsi="Arial" w:cs="Arial"/>
              </w:rPr>
            </w:pPr>
            <w:r w:rsidRPr="001E66DB">
              <w:rPr>
                <w:rFonts w:ascii="Arial" w:hAnsi="Arial" w:cs="Arial"/>
              </w:rPr>
              <w:t>2.750,00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2962" w14:textId="1A7C2718" w:rsidR="001E66DB" w:rsidRPr="00F8430B" w:rsidRDefault="001E66DB" w:rsidP="001E66DB">
            <w:pPr>
              <w:jc w:val="right"/>
              <w:rPr>
                <w:rFonts w:ascii="Arial" w:hAnsi="Arial" w:cs="Arial"/>
              </w:rPr>
            </w:pPr>
            <w:r w:rsidRPr="001E66DB">
              <w:rPr>
                <w:rFonts w:ascii="Arial" w:hAnsi="Arial" w:cs="Arial"/>
              </w:rPr>
              <w:t>7.744,00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5D0E" w14:textId="68374EB7" w:rsidR="001E66DB" w:rsidRPr="00F8430B" w:rsidRDefault="001E66DB" w:rsidP="001E66DB">
            <w:pPr>
              <w:jc w:val="right"/>
              <w:rPr>
                <w:rFonts w:ascii="Arial" w:hAnsi="Arial" w:cs="Arial"/>
              </w:rPr>
            </w:pPr>
            <w:r w:rsidRPr="001E66DB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D4BB" w14:textId="4E57397E" w:rsidR="001E66DB" w:rsidRPr="00F8430B" w:rsidRDefault="001E66DB" w:rsidP="001E66DB">
            <w:pPr>
              <w:jc w:val="right"/>
              <w:rPr>
                <w:rFonts w:ascii="Arial" w:hAnsi="Arial" w:cs="Arial"/>
              </w:rPr>
            </w:pPr>
            <w:r w:rsidRPr="001E66DB">
              <w:rPr>
                <w:rFonts w:ascii="Arial" w:hAnsi="Arial" w:cs="Arial"/>
              </w:rPr>
              <w:t>3.700,00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B9F7" w14:textId="1C372F1A" w:rsidR="001E66DB" w:rsidRPr="00F8430B" w:rsidRDefault="001E66DB" w:rsidP="001E66DB">
            <w:pPr>
              <w:jc w:val="right"/>
              <w:rPr>
                <w:rFonts w:ascii="Arial" w:hAnsi="Arial" w:cs="Arial"/>
              </w:rPr>
            </w:pPr>
            <w:r w:rsidRPr="001E66DB">
              <w:rPr>
                <w:rFonts w:ascii="Arial" w:hAnsi="Arial" w:cs="Arial"/>
              </w:rPr>
              <w:t>14.194,00</w:t>
            </w:r>
          </w:p>
        </w:tc>
      </w:tr>
      <w:tr w:rsidR="001E66DB" w:rsidRPr="00F8430B" w14:paraId="135B30C3" w14:textId="77777777" w:rsidTr="001E66DB">
        <w:trPr>
          <w:trHeight w:val="4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C258" w14:textId="77777777" w:rsidR="001E66DB" w:rsidRPr="00F8430B" w:rsidRDefault="001E66DB" w:rsidP="001E66DB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dalle insegnanti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8D54" w14:textId="3E4999DC" w:rsidR="001E66DB" w:rsidRDefault="001E66DB" w:rsidP="001E66DB">
            <w:pPr>
              <w:jc w:val="right"/>
              <w:rPr>
                <w:rFonts w:ascii="Arial" w:hAnsi="Arial" w:cs="Arial"/>
              </w:rPr>
            </w:pPr>
            <w:r w:rsidRPr="001E66DB">
              <w:rPr>
                <w:rFonts w:ascii="Arial" w:hAnsi="Arial" w:cs="Arial"/>
              </w:rPr>
              <w:t>1.730,00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7D72" w14:textId="2CC9B60E" w:rsidR="001E66DB" w:rsidRDefault="001E66DB" w:rsidP="001E66DB">
            <w:pPr>
              <w:jc w:val="right"/>
              <w:rPr>
                <w:rFonts w:ascii="Arial" w:hAnsi="Arial" w:cs="Arial"/>
              </w:rPr>
            </w:pPr>
            <w:r w:rsidRPr="001E66DB">
              <w:rPr>
                <w:rFonts w:ascii="Arial" w:hAnsi="Arial" w:cs="Arial"/>
              </w:rPr>
              <w:t>1.066,00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6584" w14:textId="06FA8944" w:rsidR="001E66DB" w:rsidRDefault="001E66DB" w:rsidP="001E66DB">
            <w:pPr>
              <w:jc w:val="right"/>
              <w:rPr>
                <w:rFonts w:ascii="Arial" w:hAnsi="Arial" w:cs="Arial"/>
              </w:rPr>
            </w:pPr>
            <w:r w:rsidRPr="001E66DB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5066" w14:textId="007342C2" w:rsidR="001E66DB" w:rsidRDefault="001E66DB" w:rsidP="001E66DB">
            <w:pPr>
              <w:jc w:val="right"/>
              <w:rPr>
                <w:rFonts w:ascii="Arial" w:hAnsi="Arial" w:cs="Arial"/>
              </w:rPr>
            </w:pPr>
            <w:r w:rsidRPr="001E66DB">
              <w:rPr>
                <w:rFonts w:ascii="Arial" w:hAnsi="Arial" w:cs="Arial"/>
              </w:rPr>
              <w:t>2.505,00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0B8E" w14:textId="5D789DF1" w:rsidR="001E66DB" w:rsidRPr="00F8430B" w:rsidRDefault="001E66DB" w:rsidP="001E66DB">
            <w:pPr>
              <w:jc w:val="right"/>
              <w:rPr>
                <w:rFonts w:ascii="Arial" w:hAnsi="Arial" w:cs="Arial"/>
              </w:rPr>
            </w:pPr>
            <w:r w:rsidRPr="001E66DB">
              <w:rPr>
                <w:rFonts w:ascii="Arial" w:hAnsi="Arial" w:cs="Arial"/>
              </w:rPr>
              <w:t>5.301,00</w:t>
            </w:r>
          </w:p>
        </w:tc>
      </w:tr>
      <w:tr w:rsidR="001E66DB" w:rsidRPr="001E66DB" w14:paraId="2644BA96" w14:textId="77777777" w:rsidTr="001E66DB">
        <w:trPr>
          <w:trHeight w:val="2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B14" w14:textId="77777777" w:rsidR="001E66DB" w:rsidRPr="001E66DB" w:rsidRDefault="001E66DB" w:rsidP="001E66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66DB">
              <w:rPr>
                <w:rFonts w:ascii="Arial" w:hAnsi="Arial" w:cs="Arial"/>
                <w:b/>
                <w:bCs/>
                <w:sz w:val="16"/>
                <w:szCs w:val="16"/>
              </w:rPr>
              <w:t>TOTALI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A7A0" w14:textId="4CCC1B3F" w:rsidR="001E66DB" w:rsidRPr="001E66DB" w:rsidRDefault="001E66DB" w:rsidP="001E66DB">
            <w:pPr>
              <w:jc w:val="right"/>
              <w:rPr>
                <w:rFonts w:ascii="Arial" w:hAnsi="Arial" w:cs="Arial"/>
                <w:b/>
                <w:bCs/>
              </w:rPr>
            </w:pPr>
            <w:r w:rsidRPr="001E66DB">
              <w:rPr>
                <w:rFonts w:ascii="Arial" w:hAnsi="Arial" w:cs="Arial"/>
                <w:b/>
                <w:bCs/>
              </w:rPr>
              <w:t>5.624,00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51F0" w14:textId="610F1605" w:rsidR="001E66DB" w:rsidRPr="001E66DB" w:rsidRDefault="001E66DB" w:rsidP="001E66DB">
            <w:pPr>
              <w:jc w:val="right"/>
              <w:rPr>
                <w:rFonts w:ascii="Arial" w:hAnsi="Arial" w:cs="Arial"/>
                <w:b/>
                <w:bCs/>
              </w:rPr>
            </w:pPr>
            <w:r w:rsidRPr="001E66DB">
              <w:rPr>
                <w:rFonts w:ascii="Arial" w:hAnsi="Arial" w:cs="Arial"/>
                <w:b/>
                <w:bCs/>
              </w:rPr>
              <w:t>9.732,00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0921" w14:textId="366CD37F" w:rsidR="001E66DB" w:rsidRPr="001E66DB" w:rsidRDefault="001E66DB" w:rsidP="001E66DB">
            <w:pPr>
              <w:jc w:val="right"/>
              <w:rPr>
                <w:rFonts w:ascii="Arial" w:hAnsi="Arial" w:cs="Arial"/>
                <w:b/>
                <w:bCs/>
              </w:rPr>
            </w:pPr>
            <w:r w:rsidRPr="001E66DB">
              <w:rPr>
                <w:rFonts w:ascii="Arial" w:hAnsi="Arial" w:cs="Arial"/>
                <w:b/>
                <w:bCs/>
              </w:rPr>
              <w:t>1.253,00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FF86" w14:textId="306E7B9E" w:rsidR="001E66DB" w:rsidRPr="001E66DB" w:rsidRDefault="001E66DB" w:rsidP="001E66DB">
            <w:pPr>
              <w:jc w:val="right"/>
              <w:rPr>
                <w:rFonts w:ascii="Arial" w:hAnsi="Arial" w:cs="Arial"/>
                <w:b/>
                <w:bCs/>
              </w:rPr>
            </w:pPr>
            <w:r w:rsidRPr="001E66DB">
              <w:rPr>
                <w:rFonts w:ascii="Arial" w:hAnsi="Arial" w:cs="Arial"/>
                <w:b/>
                <w:bCs/>
              </w:rPr>
              <w:t>7.358,00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6490" w14:textId="3B80470C" w:rsidR="001E66DB" w:rsidRPr="001E66DB" w:rsidRDefault="001E66DB" w:rsidP="001E66DB">
            <w:pPr>
              <w:jc w:val="right"/>
              <w:rPr>
                <w:rFonts w:ascii="Arial" w:hAnsi="Arial" w:cs="Arial"/>
                <w:b/>
                <w:bCs/>
              </w:rPr>
            </w:pPr>
            <w:r w:rsidRPr="001E66DB">
              <w:rPr>
                <w:rFonts w:ascii="Arial" w:hAnsi="Arial" w:cs="Arial"/>
                <w:b/>
                <w:bCs/>
              </w:rPr>
              <w:t>23.967,00</w:t>
            </w:r>
          </w:p>
        </w:tc>
      </w:tr>
    </w:tbl>
    <w:p w14:paraId="49B02B87" w14:textId="77777777" w:rsidR="001E66DB" w:rsidRDefault="001E66DB" w:rsidP="007E0F8A">
      <w:pPr>
        <w:rPr>
          <w:b/>
          <w:bCs/>
        </w:rPr>
      </w:pPr>
    </w:p>
    <w:p w14:paraId="217E789B" w14:textId="0D4F71BF" w:rsidR="001E66DB" w:rsidRPr="00E540C5" w:rsidRDefault="001E66DB" w:rsidP="00E540C5">
      <w:pPr>
        <w:ind w:left="426" w:right="849"/>
        <w:jc w:val="both"/>
        <w:rPr>
          <w:rFonts w:ascii="Arial" w:hAnsi="Arial" w:cs="Arial"/>
        </w:rPr>
      </w:pPr>
      <w:r w:rsidRPr="00E540C5">
        <w:rPr>
          <w:rFonts w:ascii="Arial" w:hAnsi="Arial" w:cs="Arial"/>
        </w:rPr>
        <w:t>Con delibera n. 1.8 del 30.01.2023 il C.d.A.</w:t>
      </w:r>
      <w:r w:rsidR="00E540C5" w:rsidRPr="00E540C5">
        <w:rPr>
          <w:rFonts w:ascii="Arial" w:hAnsi="Arial" w:cs="Arial"/>
        </w:rPr>
        <w:t xml:space="preserve"> approvava l’accettazione del </w:t>
      </w:r>
      <w:r w:rsidR="00E540C5" w:rsidRPr="00E540C5">
        <w:rPr>
          <w:rFonts w:ascii="Arial" w:hAnsi="Arial" w:cs="Arial"/>
          <w:b/>
          <w:bCs/>
          <w:color w:val="ED0000"/>
        </w:rPr>
        <w:t>legato testamentario</w:t>
      </w:r>
      <w:r w:rsidR="00E540C5" w:rsidRPr="00E540C5">
        <w:rPr>
          <w:rFonts w:ascii="Arial" w:hAnsi="Arial" w:cs="Arial"/>
          <w:color w:val="ED0000"/>
        </w:rPr>
        <w:t xml:space="preserve"> </w:t>
      </w:r>
      <w:r w:rsidR="00E540C5" w:rsidRPr="00E540C5">
        <w:rPr>
          <w:rFonts w:ascii="Arial" w:hAnsi="Arial" w:cs="Arial"/>
        </w:rPr>
        <w:t xml:space="preserve">del sanbenignese </w:t>
      </w:r>
      <w:r w:rsidR="00E540C5" w:rsidRPr="00E540C5">
        <w:rPr>
          <w:rFonts w:ascii="Arial" w:hAnsi="Arial" w:cs="Arial"/>
          <w:b/>
          <w:bCs/>
          <w:color w:val="ED0000"/>
        </w:rPr>
        <w:t xml:space="preserve">ALIFREDI MARIO </w:t>
      </w:r>
      <w:r w:rsidR="00E540C5" w:rsidRPr="00E540C5">
        <w:rPr>
          <w:rFonts w:ascii="Arial" w:hAnsi="Arial" w:cs="Arial"/>
        </w:rPr>
        <w:t>deceduto il 07.01.2023.</w:t>
      </w:r>
    </w:p>
    <w:p w14:paraId="03A818C8" w14:textId="0340F2A0" w:rsidR="00E540C5" w:rsidRDefault="00E540C5" w:rsidP="00E540C5">
      <w:pPr>
        <w:ind w:left="426" w:right="849"/>
        <w:jc w:val="both"/>
        <w:rPr>
          <w:rFonts w:ascii="Arial" w:hAnsi="Arial" w:cs="Arial"/>
          <w:color w:val="ED0000"/>
        </w:rPr>
      </w:pPr>
      <w:r w:rsidRPr="00E540C5">
        <w:rPr>
          <w:rFonts w:ascii="Arial" w:hAnsi="Arial" w:cs="Arial"/>
        </w:rPr>
        <w:t xml:space="preserve">In seguito all’espletamento dell’incarico, accettato presso il Tribunale ordinario di Ivrea, l’esecutore testamentario faceva pervenire alla scuola l’ammontare del legato </w:t>
      </w:r>
      <w:r w:rsidRPr="00E540C5">
        <w:rPr>
          <w:rFonts w:ascii="Arial" w:hAnsi="Arial" w:cs="Arial"/>
          <w:b/>
          <w:bCs/>
          <w:color w:val="ED0000"/>
        </w:rPr>
        <w:t>di € 21.336,24</w:t>
      </w:r>
      <w:r w:rsidRPr="00E540C5">
        <w:rPr>
          <w:rFonts w:ascii="Arial" w:hAnsi="Arial" w:cs="Arial"/>
          <w:color w:val="ED0000"/>
        </w:rPr>
        <w:t>.</w:t>
      </w:r>
    </w:p>
    <w:p w14:paraId="0D48607C" w14:textId="77777777" w:rsidR="001D34C9" w:rsidRDefault="001D34C9" w:rsidP="001D34C9"/>
    <w:p w14:paraId="2CAA3B1B" w14:textId="7A7E45A9" w:rsidR="001D34C9" w:rsidRDefault="001D34C9" w:rsidP="001D34C9">
      <w:pPr>
        <w:tabs>
          <w:tab w:val="left" w:pos="851"/>
        </w:tabs>
        <w:ind w:left="851"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Riepilogo delle oblazioni pervenute all’Associazione nell’anno 202</w:t>
      </w:r>
      <w:r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:</w:t>
      </w:r>
    </w:p>
    <w:p w14:paraId="19AA4E48" w14:textId="77777777" w:rsidR="001D34C9" w:rsidRPr="00CE62FF" w:rsidRDefault="001D34C9" w:rsidP="001D34C9">
      <w:pPr>
        <w:rPr>
          <w:sz w:val="12"/>
          <w:szCs w:val="12"/>
        </w:rPr>
      </w:pPr>
    </w:p>
    <w:tbl>
      <w:tblPr>
        <w:tblW w:w="836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275"/>
        <w:gridCol w:w="1135"/>
        <w:gridCol w:w="1276"/>
        <w:gridCol w:w="1275"/>
      </w:tblGrid>
      <w:tr w:rsidR="001D34C9" w:rsidRPr="00F8430B" w14:paraId="01D3EE90" w14:textId="77777777" w:rsidTr="00C95366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E0F8" w14:textId="77777777" w:rsidR="001D34C9" w:rsidRPr="00F8430B" w:rsidRDefault="001D34C9" w:rsidP="00C953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offerenti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6882" w14:textId="77777777" w:rsidR="001D34C9" w:rsidRPr="00F8430B" w:rsidRDefault="001D34C9" w:rsidP="00C953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1° trimestre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F19B" w14:textId="77777777" w:rsidR="001D34C9" w:rsidRPr="00F8430B" w:rsidRDefault="001D34C9" w:rsidP="00C953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2° trimestre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B1DB" w14:textId="77777777" w:rsidR="001D34C9" w:rsidRPr="00F8430B" w:rsidRDefault="001D34C9" w:rsidP="00C953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3° trimestre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03A3" w14:textId="77777777" w:rsidR="001D34C9" w:rsidRPr="00F8430B" w:rsidRDefault="001D34C9" w:rsidP="00C953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4° trimestre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5F53" w14:textId="77777777" w:rsidR="001D34C9" w:rsidRPr="00F8430B" w:rsidRDefault="001D34C9" w:rsidP="00C953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totale versato</w:t>
            </w:r>
          </w:p>
        </w:tc>
      </w:tr>
      <w:tr w:rsidR="001D34C9" w:rsidRPr="00F8430B" w14:paraId="52F8043A" w14:textId="77777777" w:rsidTr="001D34C9">
        <w:trPr>
          <w:trHeight w:val="4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415" w14:textId="77777777" w:rsidR="001D34C9" w:rsidRPr="00F8430B" w:rsidRDefault="001D34C9" w:rsidP="001D34C9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dalla Comunità Parrocchiale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3533" w14:textId="29CB209D" w:rsidR="001D34C9" w:rsidRPr="001D34C9" w:rsidRDefault="001D34C9" w:rsidP="001D34C9">
            <w:pPr>
              <w:jc w:val="right"/>
              <w:rPr>
                <w:rFonts w:ascii="Arial" w:hAnsi="Arial" w:cs="Arial"/>
              </w:rPr>
            </w:pPr>
            <w:r w:rsidRPr="001D34C9">
              <w:rPr>
                <w:rFonts w:ascii="Arial" w:hAnsi="Arial"/>
              </w:rPr>
              <w:t>885,00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884B" w14:textId="02E71864" w:rsidR="001D34C9" w:rsidRPr="001D34C9" w:rsidRDefault="001D34C9" w:rsidP="001D34C9">
            <w:pPr>
              <w:jc w:val="right"/>
              <w:rPr>
                <w:rFonts w:ascii="Arial" w:hAnsi="Arial" w:cs="Arial"/>
              </w:rPr>
            </w:pPr>
            <w:r w:rsidRPr="001D34C9">
              <w:rPr>
                <w:rFonts w:ascii="Arial" w:hAnsi="Arial"/>
              </w:rPr>
              <w:t>1.264,00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89DF" w14:textId="5ABA6E64" w:rsidR="001D34C9" w:rsidRPr="001D34C9" w:rsidRDefault="001D34C9" w:rsidP="001D34C9">
            <w:pPr>
              <w:jc w:val="right"/>
              <w:rPr>
                <w:rFonts w:ascii="Arial" w:hAnsi="Arial" w:cs="Arial"/>
              </w:rPr>
            </w:pPr>
            <w:r w:rsidRPr="001D34C9">
              <w:rPr>
                <w:rFonts w:ascii="Arial" w:hAnsi="Arial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2E0A" w14:textId="091CCD31" w:rsidR="001D34C9" w:rsidRPr="001D34C9" w:rsidRDefault="001D34C9" w:rsidP="001D34C9">
            <w:pPr>
              <w:jc w:val="right"/>
              <w:rPr>
                <w:rFonts w:ascii="Arial" w:hAnsi="Arial" w:cs="Arial"/>
              </w:rPr>
            </w:pPr>
            <w:r w:rsidRPr="001D34C9">
              <w:rPr>
                <w:rFonts w:ascii="Arial" w:hAnsi="Arial"/>
              </w:rPr>
              <w:t>455,00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2366" w14:textId="48ACACD4" w:rsidR="001D34C9" w:rsidRPr="001D34C9" w:rsidRDefault="001D34C9" w:rsidP="001D34C9">
            <w:pPr>
              <w:jc w:val="right"/>
              <w:rPr>
                <w:rFonts w:ascii="Arial" w:hAnsi="Arial" w:cs="Arial"/>
              </w:rPr>
            </w:pPr>
            <w:r w:rsidRPr="001D34C9">
              <w:rPr>
                <w:rFonts w:ascii="Arial" w:hAnsi="Arial"/>
              </w:rPr>
              <w:t>3.574,00</w:t>
            </w:r>
          </w:p>
        </w:tc>
      </w:tr>
      <w:tr w:rsidR="001D34C9" w:rsidRPr="00F8430B" w14:paraId="6D9B5DBE" w14:textId="77777777" w:rsidTr="001D34C9">
        <w:trPr>
          <w:trHeight w:val="41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ECC" w14:textId="77777777" w:rsidR="001D34C9" w:rsidRPr="00F8430B" w:rsidRDefault="001D34C9" w:rsidP="001D34C9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 gruppo genitori volontari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66E6" w14:textId="727F60DC" w:rsidR="001D34C9" w:rsidRPr="00F8430B" w:rsidRDefault="001D34C9" w:rsidP="001D34C9">
            <w:pPr>
              <w:jc w:val="right"/>
              <w:rPr>
                <w:rFonts w:ascii="Arial" w:hAnsi="Arial" w:cs="Arial"/>
              </w:rPr>
            </w:pPr>
            <w:r w:rsidRPr="001D34C9">
              <w:rPr>
                <w:rFonts w:ascii="Arial" w:hAnsi="Arial" w:cs="Arial"/>
              </w:rPr>
              <w:t>5.659,50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67A3" w14:textId="5E854937" w:rsidR="001D34C9" w:rsidRPr="00F8430B" w:rsidRDefault="001D34C9" w:rsidP="001D34C9">
            <w:pPr>
              <w:jc w:val="right"/>
              <w:rPr>
                <w:rFonts w:ascii="Arial" w:hAnsi="Arial" w:cs="Arial"/>
              </w:rPr>
            </w:pPr>
            <w:r w:rsidRPr="001D34C9">
              <w:rPr>
                <w:rFonts w:ascii="Arial" w:hAnsi="Arial" w:cs="Arial"/>
              </w:rPr>
              <w:t>8.579,00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A923" w14:textId="2835512D" w:rsidR="001D34C9" w:rsidRPr="00F8430B" w:rsidRDefault="001D34C9" w:rsidP="001D34C9">
            <w:pPr>
              <w:jc w:val="right"/>
              <w:rPr>
                <w:rFonts w:ascii="Arial" w:hAnsi="Arial" w:cs="Arial"/>
              </w:rPr>
            </w:pPr>
            <w:r w:rsidRPr="001D34C9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8426" w14:textId="377FF334" w:rsidR="001D34C9" w:rsidRPr="00F8430B" w:rsidRDefault="001D34C9" w:rsidP="001D34C9">
            <w:pPr>
              <w:jc w:val="right"/>
              <w:rPr>
                <w:rFonts w:ascii="Arial" w:hAnsi="Arial" w:cs="Arial"/>
              </w:rPr>
            </w:pPr>
            <w:r w:rsidRPr="001D34C9">
              <w:rPr>
                <w:rFonts w:ascii="Arial" w:hAnsi="Arial" w:cs="Arial"/>
              </w:rPr>
              <w:t>6.375,00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76E0" w14:textId="5A3906F5" w:rsidR="001D34C9" w:rsidRPr="00F8430B" w:rsidRDefault="001D34C9" w:rsidP="001D34C9">
            <w:pPr>
              <w:jc w:val="right"/>
              <w:rPr>
                <w:rFonts w:ascii="Arial" w:hAnsi="Arial" w:cs="Arial"/>
              </w:rPr>
            </w:pPr>
            <w:r w:rsidRPr="001D34C9">
              <w:rPr>
                <w:rFonts w:ascii="Arial" w:hAnsi="Arial" w:cs="Arial"/>
              </w:rPr>
              <w:t>20.613,50</w:t>
            </w:r>
          </w:p>
        </w:tc>
      </w:tr>
      <w:tr w:rsidR="001D34C9" w:rsidRPr="00F8430B" w14:paraId="4EA81747" w14:textId="77777777" w:rsidTr="001D34C9">
        <w:trPr>
          <w:trHeight w:val="4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314A" w14:textId="77777777" w:rsidR="001D34C9" w:rsidRPr="00F8430B" w:rsidRDefault="001D34C9" w:rsidP="001D34C9">
            <w:pPr>
              <w:rPr>
                <w:rFonts w:ascii="Arial" w:hAnsi="Arial" w:cs="Arial"/>
                <w:sz w:val="16"/>
                <w:szCs w:val="16"/>
              </w:rPr>
            </w:pPr>
            <w:r w:rsidRPr="00F8430B">
              <w:rPr>
                <w:rFonts w:ascii="Arial" w:hAnsi="Arial" w:cs="Arial"/>
                <w:sz w:val="16"/>
                <w:szCs w:val="16"/>
              </w:rPr>
              <w:t>oblazioni raccolte dalle insegnanti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DA0B" w14:textId="6F961D43" w:rsidR="001D34C9" w:rsidRPr="001D34C9" w:rsidRDefault="001D34C9" w:rsidP="001D34C9">
            <w:pPr>
              <w:jc w:val="right"/>
              <w:rPr>
                <w:rFonts w:ascii="Arial" w:hAnsi="Arial" w:cs="Arial"/>
              </w:rPr>
            </w:pPr>
            <w:r w:rsidRPr="001D34C9">
              <w:rPr>
                <w:rFonts w:ascii="Arial" w:hAnsi="Arial"/>
              </w:rPr>
              <w:t>1.980,00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C312" w14:textId="7219A39E" w:rsidR="001D34C9" w:rsidRPr="001D34C9" w:rsidRDefault="001D34C9" w:rsidP="001D34C9">
            <w:pPr>
              <w:jc w:val="right"/>
              <w:rPr>
                <w:rFonts w:ascii="Arial" w:hAnsi="Arial" w:cs="Arial"/>
              </w:rPr>
            </w:pPr>
            <w:r w:rsidRPr="001D34C9">
              <w:rPr>
                <w:rFonts w:ascii="Arial" w:hAnsi="Arial"/>
              </w:rPr>
              <w:t>2.815,00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52AC" w14:textId="0591E841" w:rsidR="001D34C9" w:rsidRPr="001D34C9" w:rsidRDefault="001D34C9" w:rsidP="001D34C9">
            <w:pPr>
              <w:jc w:val="right"/>
              <w:rPr>
                <w:rFonts w:ascii="Arial" w:hAnsi="Arial" w:cs="Arial"/>
              </w:rPr>
            </w:pPr>
            <w:r w:rsidRPr="001D34C9">
              <w:rPr>
                <w:rFonts w:ascii="Arial" w:hAnsi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4EC1" w14:textId="75EBA380" w:rsidR="001D34C9" w:rsidRPr="001D34C9" w:rsidRDefault="001D34C9" w:rsidP="001D34C9">
            <w:pPr>
              <w:jc w:val="right"/>
              <w:rPr>
                <w:rFonts w:ascii="Arial" w:hAnsi="Arial" w:cs="Arial"/>
              </w:rPr>
            </w:pPr>
            <w:r w:rsidRPr="001D34C9">
              <w:rPr>
                <w:rFonts w:ascii="Arial" w:hAnsi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F36A" w14:textId="653D70A0" w:rsidR="001D34C9" w:rsidRPr="001D34C9" w:rsidRDefault="001D34C9" w:rsidP="001D34C9">
            <w:pPr>
              <w:jc w:val="right"/>
              <w:rPr>
                <w:rFonts w:ascii="Arial" w:hAnsi="Arial" w:cs="Arial"/>
              </w:rPr>
            </w:pPr>
            <w:r w:rsidRPr="001D34C9">
              <w:rPr>
                <w:rFonts w:ascii="Arial" w:hAnsi="Arial"/>
              </w:rPr>
              <w:t>4.795,00</w:t>
            </w:r>
          </w:p>
        </w:tc>
      </w:tr>
      <w:tr w:rsidR="001D34C9" w:rsidRPr="001E66DB" w14:paraId="7F32127F" w14:textId="77777777" w:rsidTr="000806DA">
        <w:trPr>
          <w:trHeight w:val="2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DCAE" w14:textId="77777777" w:rsidR="001D34C9" w:rsidRPr="001E66DB" w:rsidRDefault="001D34C9" w:rsidP="001D34C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66DB">
              <w:rPr>
                <w:rFonts w:ascii="Arial" w:hAnsi="Arial" w:cs="Arial"/>
                <w:b/>
                <w:bCs/>
                <w:sz w:val="16"/>
                <w:szCs w:val="16"/>
              </w:rPr>
              <w:t>TOTALI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BC989" w14:textId="64409008" w:rsidR="001D34C9" w:rsidRPr="001D34C9" w:rsidRDefault="001D34C9" w:rsidP="001D34C9">
            <w:pPr>
              <w:jc w:val="right"/>
              <w:rPr>
                <w:rFonts w:ascii="Arial" w:hAnsi="Arial" w:cs="Arial"/>
                <w:b/>
                <w:bCs/>
              </w:rPr>
            </w:pPr>
            <w:r w:rsidRPr="001D34C9">
              <w:rPr>
                <w:rFonts w:ascii="Arial" w:hAnsi="Arial"/>
                <w:b/>
                <w:bCs/>
              </w:rPr>
              <w:t>8.524,50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F942A" w14:textId="571B10E7" w:rsidR="001D34C9" w:rsidRPr="001D34C9" w:rsidRDefault="001D34C9" w:rsidP="001D34C9">
            <w:pPr>
              <w:jc w:val="right"/>
              <w:rPr>
                <w:rFonts w:ascii="Arial" w:hAnsi="Arial" w:cs="Arial"/>
                <w:b/>
                <w:bCs/>
              </w:rPr>
            </w:pPr>
            <w:r w:rsidRPr="001D34C9">
              <w:rPr>
                <w:rFonts w:ascii="Arial" w:hAnsi="Arial"/>
                <w:b/>
                <w:bCs/>
              </w:rPr>
              <w:t>12.658,00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3F1CA" w14:textId="5580B664" w:rsidR="001D34C9" w:rsidRPr="001D34C9" w:rsidRDefault="001D34C9" w:rsidP="001D34C9">
            <w:pPr>
              <w:jc w:val="right"/>
              <w:rPr>
                <w:rFonts w:ascii="Arial" w:hAnsi="Arial" w:cs="Arial"/>
                <w:b/>
                <w:bCs/>
              </w:rPr>
            </w:pPr>
            <w:r w:rsidRPr="001D34C9">
              <w:rPr>
                <w:rFonts w:ascii="Arial" w:hAnsi="Arial"/>
                <w:b/>
                <w:bCs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FA6D4" w14:textId="0866A70A" w:rsidR="001D34C9" w:rsidRPr="001D34C9" w:rsidRDefault="001D34C9" w:rsidP="001D34C9">
            <w:pPr>
              <w:jc w:val="right"/>
              <w:rPr>
                <w:rFonts w:ascii="Arial" w:hAnsi="Arial" w:cs="Arial"/>
                <w:b/>
                <w:bCs/>
              </w:rPr>
            </w:pPr>
            <w:r w:rsidRPr="001D34C9">
              <w:rPr>
                <w:rFonts w:ascii="Arial" w:hAnsi="Arial"/>
                <w:b/>
                <w:bCs/>
              </w:rPr>
              <w:t>6.830,00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FE1B1" w14:textId="046238D9" w:rsidR="001D34C9" w:rsidRPr="001D34C9" w:rsidRDefault="001D34C9" w:rsidP="001D34C9">
            <w:pPr>
              <w:jc w:val="right"/>
              <w:rPr>
                <w:rFonts w:ascii="Arial" w:hAnsi="Arial" w:cs="Arial"/>
                <w:b/>
                <w:bCs/>
              </w:rPr>
            </w:pPr>
            <w:r w:rsidRPr="001D34C9">
              <w:rPr>
                <w:rFonts w:ascii="Arial" w:hAnsi="Arial"/>
                <w:b/>
                <w:bCs/>
              </w:rPr>
              <w:t>28.982,50</w:t>
            </w:r>
          </w:p>
        </w:tc>
      </w:tr>
    </w:tbl>
    <w:p w14:paraId="7CAC0F10" w14:textId="77777777" w:rsidR="001D34C9" w:rsidRPr="001D34C9" w:rsidRDefault="001D34C9" w:rsidP="00E540C5">
      <w:pPr>
        <w:ind w:left="426" w:right="849"/>
        <w:jc w:val="both"/>
        <w:rPr>
          <w:rFonts w:ascii="Arial" w:hAnsi="Arial" w:cs="Arial"/>
          <w:b/>
          <w:bCs/>
        </w:rPr>
      </w:pPr>
    </w:p>
    <w:sectPr w:rsidR="001D34C9" w:rsidRPr="001D34C9" w:rsidSect="007E0F8A">
      <w:footerReference w:type="default" r:id="rId7"/>
      <w:pgSz w:w="11906" w:h="16838"/>
      <w:pgMar w:top="567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15739" w14:textId="77777777" w:rsidR="00761A44" w:rsidRDefault="00761A44" w:rsidP="000A3CB2">
      <w:r>
        <w:separator/>
      </w:r>
    </w:p>
  </w:endnote>
  <w:endnote w:type="continuationSeparator" w:id="0">
    <w:p w14:paraId="3FFECBAB" w14:textId="77777777" w:rsidR="00761A44" w:rsidRDefault="00761A44" w:rsidP="000A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4583793"/>
      <w:docPartObj>
        <w:docPartGallery w:val="Page Numbers (Bottom of Page)"/>
        <w:docPartUnique/>
      </w:docPartObj>
    </w:sdtPr>
    <w:sdtContent>
      <w:p w14:paraId="7880E253" w14:textId="1B543EC6" w:rsidR="007E0F8A" w:rsidRDefault="007E0F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28F6DB" w14:textId="77777777" w:rsidR="000A3CB2" w:rsidRDefault="000A3C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8F57A" w14:textId="77777777" w:rsidR="00761A44" w:rsidRDefault="00761A44" w:rsidP="000A3CB2">
      <w:r>
        <w:separator/>
      </w:r>
    </w:p>
  </w:footnote>
  <w:footnote w:type="continuationSeparator" w:id="0">
    <w:p w14:paraId="6F0E8105" w14:textId="77777777" w:rsidR="00761A44" w:rsidRDefault="00761A44" w:rsidP="000A3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FC"/>
    <w:rsid w:val="00063C9E"/>
    <w:rsid w:val="00085736"/>
    <w:rsid w:val="000A3CB2"/>
    <w:rsid w:val="000C3B53"/>
    <w:rsid w:val="000C4717"/>
    <w:rsid w:val="00164F03"/>
    <w:rsid w:val="001C30D6"/>
    <w:rsid w:val="001D34C9"/>
    <w:rsid w:val="001E66DB"/>
    <w:rsid w:val="00292858"/>
    <w:rsid w:val="002B59E0"/>
    <w:rsid w:val="002D0EA1"/>
    <w:rsid w:val="00314B6E"/>
    <w:rsid w:val="00354373"/>
    <w:rsid w:val="003625CF"/>
    <w:rsid w:val="003C5057"/>
    <w:rsid w:val="003E41DF"/>
    <w:rsid w:val="004E1D5C"/>
    <w:rsid w:val="0066268D"/>
    <w:rsid w:val="006A5DC3"/>
    <w:rsid w:val="006F1EFC"/>
    <w:rsid w:val="00761A44"/>
    <w:rsid w:val="007E0F8A"/>
    <w:rsid w:val="008A36B6"/>
    <w:rsid w:val="008F6D73"/>
    <w:rsid w:val="009D2F28"/>
    <w:rsid w:val="00A720DD"/>
    <w:rsid w:val="00AB416E"/>
    <w:rsid w:val="00AC6BDD"/>
    <w:rsid w:val="00B87928"/>
    <w:rsid w:val="00BE31F1"/>
    <w:rsid w:val="00BF08DD"/>
    <w:rsid w:val="00C375AC"/>
    <w:rsid w:val="00C8097E"/>
    <w:rsid w:val="00CE62FF"/>
    <w:rsid w:val="00DE610F"/>
    <w:rsid w:val="00E540C5"/>
    <w:rsid w:val="00E956FC"/>
    <w:rsid w:val="00FD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BC1C"/>
  <w15:chartTrackingRefBased/>
  <w15:docId w15:val="{58C32DCC-7EF3-40C2-A68B-4DA7F328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3C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C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3C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CB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8FF1A-4B19-4B8B-947D-243695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Bracco</dc:creator>
  <cp:keywords/>
  <dc:description/>
  <cp:lastModifiedBy>Alessandro Bracco</cp:lastModifiedBy>
  <cp:revision>3</cp:revision>
  <cp:lastPrinted>2020-12-12T09:31:00Z</cp:lastPrinted>
  <dcterms:created xsi:type="dcterms:W3CDTF">2025-06-26T07:02:00Z</dcterms:created>
  <dcterms:modified xsi:type="dcterms:W3CDTF">2025-06-26T07:09:00Z</dcterms:modified>
</cp:coreProperties>
</file>