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C613" w14:textId="77777777" w:rsidR="00426515" w:rsidRDefault="00426515" w:rsidP="00426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Associazione </w:t>
      </w:r>
      <w:r w:rsidRPr="008703EB">
        <w:rPr>
          <w:rFonts w:ascii="Times New Roman" w:hAnsi="Times New Roman" w:cs="Times New Roman"/>
          <w:b/>
          <w:bCs/>
          <w:sz w:val="48"/>
          <w:szCs w:val="48"/>
        </w:rPr>
        <w:t xml:space="preserve">Scuola materna </w:t>
      </w:r>
    </w:p>
    <w:p w14:paraId="00BA706B" w14:textId="77777777" w:rsidR="00426515" w:rsidRPr="008703EB" w:rsidRDefault="00426515" w:rsidP="00426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703EB">
        <w:rPr>
          <w:rFonts w:ascii="Times New Roman" w:hAnsi="Times New Roman" w:cs="Times New Roman"/>
          <w:b/>
          <w:bCs/>
          <w:sz w:val="48"/>
          <w:szCs w:val="48"/>
        </w:rPr>
        <w:t>Don Felice Verulfo</w:t>
      </w:r>
    </w:p>
    <w:p w14:paraId="0B775E1D" w14:textId="57E0B074" w:rsidR="00426515" w:rsidRDefault="00426515" w:rsidP="0042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3EB">
        <w:rPr>
          <w:rFonts w:ascii="Times New Roman" w:hAnsi="Times New Roman" w:cs="Times New Roman"/>
          <w:sz w:val="24"/>
          <w:szCs w:val="24"/>
        </w:rPr>
        <w:t>Via Regina Margherita, 55 - San Benigno Canavese –(TO)</w:t>
      </w:r>
    </w:p>
    <w:p w14:paraId="61DE429B" w14:textId="26AE26CD" w:rsidR="00426515" w:rsidRDefault="00426515" w:rsidP="00426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34EEF" w14:textId="24680309" w:rsidR="00426515" w:rsidRPr="00426515" w:rsidRDefault="00426515" w:rsidP="00426515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26515">
        <w:rPr>
          <w:rFonts w:ascii="Times New Roman" w:hAnsi="Times New Roman" w:cs="Times New Roman"/>
          <w:b/>
          <w:bCs/>
          <w:sz w:val="48"/>
          <w:szCs w:val="48"/>
        </w:rPr>
        <w:t>anno 202</w:t>
      </w:r>
      <w:r w:rsidR="00073FB2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1773CA18" w14:textId="24172AC4" w:rsidR="00426515" w:rsidRPr="00426515" w:rsidRDefault="00426515" w:rsidP="00426515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6515">
        <w:rPr>
          <w:rFonts w:ascii="Times New Roman" w:hAnsi="Times New Roman" w:cs="Times New Roman"/>
          <w:b/>
          <w:bCs/>
          <w:sz w:val="32"/>
          <w:szCs w:val="32"/>
        </w:rPr>
        <w:t>ELENCO DIPENDENTI: CCNL FISM</w:t>
      </w:r>
    </w:p>
    <w:p w14:paraId="2DD87478" w14:textId="51F747E7" w:rsidR="00426515" w:rsidRDefault="00426515" w:rsidP="00426515"/>
    <w:p w14:paraId="121E7026" w14:textId="6624525B" w:rsidR="008E425A" w:rsidRPr="00426515" w:rsidRDefault="00426515" w:rsidP="00426515">
      <w:r>
        <w:t xml:space="preserve">CONTRATTI A TEMPO </w:t>
      </w:r>
      <w:r w:rsidR="00E07B05">
        <w:t>IN</w:t>
      </w:r>
      <w:r>
        <w:t>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2"/>
        <w:gridCol w:w="1628"/>
        <w:gridCol w:w="1170"/>
        <w:gridCol w:w="881"/>
        <w:gridCol w:w="1267"/>
        <w:gridCol w:w="694"/>
        <w:gridCol w:w="694"/>
        <w:gridCol w:w="694"/>
      </w:tblGrid>
      <w:tr w:rsidR="003071E3" w14:paraId="2D3EBF04" w14:textId="272F154E" w:rsidTr="003071E3">
        <w:tc>
          <w:tcPr>
            <w:tcW w:w="1212" w:type="dxa"/>
            <w:tcBorders>
              <w:bottom w:val="single" w:sz="4" w:space="0" w:color="auto"/>
            </w:tcBorders>
          </w:tcPr>
          <w:p w14:paraId="5056EC4C" w14:textId="539BC005" w:rsidR="003071E3" w:rsidRDefault="003071E3" w:rsidP="002D3120">
            <w:pPr>
              <w:jc w:val="center"/>
            </w:pPr>
            <w:r>
              <w:t>personale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1B3FDF2" w14:textId="295A9715" w:rsidR="003071E3" w:rsidRDefault="003071E3" w:rsidP="002D3120">
            <w:pPr>
              <w:jc w:val="center"/>
            </w:pPr>
            <w:r>
              <w:t>contratto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21FAB0" w14:textId="09917C26" w:rsidR="003071E3" w:rsidRDefault="003071E3" w:rsidP="002D3120">
            <w:pPr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7B49A45F" w14:textId="27838607" w:rsidR="003071E3" w:rsidRDefault="003071E3" w:rsidP="002D3120">
            <w:pPr>
              <w:jc w:val="center"/>
            </w:pPr>
            <w:r>
              <w:t>livello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6F9B209B" w14:textId="6130205F" w:rsidR="003071E3" w:rsidRDefault="003071E3" w:rsidP="002D3120">
            <w:pPr>
              <w:jc w:val="center"/>
            </w:pPr>
            <w:r>
              <w:t>R.A.L.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112D3" w14:textId="77777777" w:rsidR="003071E3" w:rsidRDefault="003071E3" w:rsidP="002D312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54BF90D" w14:textId="77777777" w:rsidR="003071E3" w:rsidRDefault="003071E3" w:rsidP="002D312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E9E3DBE" w14:textId="77777777" w:rsidR="003071E3" w:rsidRDefault="003071E3" w:rsidP="002D3120">
            <w:pPr>
              <w:jc w:val="center"/>
            </w:pPr>
          </w:p>
        </w:tc>
      </w:tr>
      <w:tr w:rsidR="00F6488E" w14:paraId="145AC871" w14:textId="77777777" w:rsidTr="003071E3">
        <w:tc>
          <w:tcPr>
            <w:tcW w:w="1212" w:type="dxa"/>
            <w:tcBorders>
              <w:bottom w:val="single" w:sz="4" w:space="0" w:color="auto"/>
            </w:tcBorders>
          </w:tcPr>
          <w:p w14:paraId="021A37E8" w14:textId="775000C9" w:rsidR="00F6488E" w:rsidRDefault="00F6488E" w:rsidP="00F6488E">
            <w:pPr>
              <w:jc w:val="center"/>
            </w:pPr>
            <w:r>
              <w:t>n. 1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2DF6558" w14:textId="3EDC1D62" w:rsidR="00F6488E" w:rsidRDefault="00F6488E" w:rsidP="00F6488E">
            <w:pPr>
              <w:jc w:val="center"/>
            </w:pPr>
            <w:r>
              <w:t>indeterminato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3FC54E" w14:textId="1D6020D4" w:rsidR="00F6488E" w:rsidRDefault="00F6488E" w:rsidP="00F6488E">
            <w:pPr>
              <w:jc w:val="center"/>
            </w:pPr>
            <w:r>
              <w:t>docenti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C80EDC5" w14:textId="0BD831E5" w:rsidR="00F6488E" w:rsidRDefault="00F6488E" w:rsidP="00F6488E">
            <w:pPr>
              <w:jc w:val="center"/>
            </w:pPr>
            <w:r>
              <w:t>7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192E6D65" w14:textId="450FA080" w:rsidR="00F6488E" w:rsidRPr="006C56CD" w:rsidRDefault="00F6488E" w:rsidP="00F648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7.642,70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77277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55F109A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B0CC7D3" w14:textId="77777777" w:rsidR="00F6488E" w:rsidRDefault="00F6488E" w:rsidP="00F6488E">
            <w:pPr>
              <w:jc w:val="center"/>
            </w:pPr>
          </w:p>
        </w:tc>
      </w:tr>
      <w:tr w:rsidR="00F6488E" w14:paraId="6674899E" w14:textId="63F90912" w:rsidTr="003071E3">
        <w:tc>
          <w:tcPr>
            <w:tcW w:w="1212" w:type="dxa"/>
            <w:tcBorders>
              <w:bottom w:val="single" w:sz="4" w:space="0" w:color="auto"/>
            </w:tcBorders>
          </w:tcPr>
          <w:p w14:paraId="5B32B4B9" w14:textId="31FB12C4" w:rsidR="00F6488E" w:rsidRDefault="00F6488E" w:rsidP="00F6488E">
            <w:pPr>
              <w:jc w:val="center"/>
            </w:pPr>
            <w:r>
              <w:t>n. 3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34C06DB" w14:textId="67455F6D" w:rsidR="00F6488E" w:rsidRDefault="00F6488E" w:rsidP="00F6488E">
            <w:pPr>
              <w:jc w:val="center"/>
            </w:pPr>
            <w:r>
              <w:t>indeterminato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AFDDBE" w14:textId="1D8EC7BE" w:rsidR="00F6488E" w:rsidRDefault="00F6488E" w:rsidP="00F6488E">
            <w:pPr>
              <w:jc w:val="center"/>
            </w:pPr>
            <w:r>
              <w:t>docenti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037F2964" w14:textId="56245F27" w:rsidR="00F6488E" w:rsidRDefault="00F6488E" w:rsidP="00F6488E">
            <w:pPr>
              <w:jc w:val="center"/>
            </w:pPr>
            <w:r>
              <w:t>6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33DAA83A" w14:textId="6EEB569E" w:rsidR="00F6488E" w:rsidRPr="006C56CD" w:rsidRDefault="00F6488E" w:rsidP="00F648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69.014,32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DDD71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1851317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93A276D" w14:textId="77777777" w:rsidR="00F6488E" w:rsidRDefault="00F6488E" w:rsidP="00F6488E">
            <w:pPr>
              <w:jc w:val="center"/>
            </w:pPr>
          </w:p>
        </w:tc>
      </w:tr>
      <w:tr w:rsidR="00F6488E" w14:paraId="111B72CA" w14:textId="30BAFB9D" w:rsidTr="00F6488E">
        <w:tc>
          <w:tcPr>
            <w:tcW w:w="1212" w:type="dxa"/>
            <w:tcBorders>
              <w:bottom w:val="single" w:sz="4" w:space="0" w:color="auto"/>
            </w:tcBorders>
          </w:tcPr>
          <w:p w14:paraId="2A5E075F" w14:textId="65C3651E" w:rsidR="00F6488E" w:rsidRDefault="00F6488E" w:rsidP="00F6488E">
            <w:pPr>
              <w:jc w:val="center"/>
            </w:pPr>
            <w:r>
              <w:t xml:space="preserve">n. 6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44D8A1F" w14:textId="1B43A8B6" w:rsidR="00F6488E" w:rsidRDefault="00F6488E" w:rsidP="00F6488E">
            <w:pPr>
              <w:jc w:val="center"/>
            </w:pPr>
            <w:r>
              <w:t>indeterminato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B8B375" w14:textId="24A6E398" w:rsidR="00F6488E" w:rsidRDefault="00F6488E" w:rsidP="00F6488E">
            <w:pPr>
              <w:jc w:val="center"/>
            </w:pPr>
            <w:r>
              <w:t>docenti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1C9746F" w14:textId="595B5981" w:rsidR="00F6488E" w:rsidRDefault="00F6488E" w:rsidP="00F6488E">
            <w:pPr>
              <w:jc w:val="center"/>
            </w:pPr>
            <w:r>
              <w:t>5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7884937F" w14:textId="48CFDAD5" w:rsidR="00F6488E" w:rsidRPr="006C56CD" w:rsidRDefault="00F6488E" w:rsidP="00F6488E">
            <w:pPr>
              <w:jc w:val="center"/>
              <w:rPr>
                <w:b/>
                <w:bCs/>
              </w:rPr>
            </w:pPr>
            <w:r w:rsidRPr="006C56CD">
              <w:rPr>
                <w:b/>
                <w:bCs/>
              </w:rPr>
              <w:t>13</w:t>
            </w:r>
            <w:r>
              <w:rPr>
                <w:b/>
                <w:bCs/>
              </w:rPr>
              <w:t>4</w:t>
            </w:r>
            <w:r w:rsidRPr="006C56CD">
              <w:rPr>
                <w:b/>
                <w:bCs/>
              </w:rPr>
              <w:t>.</w:t>
            </w:r>
            <w:r>
              <w:rPr>
                <w:b/>
                <w:bCs/>
              </w:rPr>
              <w:t>500</w:t>
            </w:r>
            <w:r w:rsidRP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38D7B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0675A2F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7FBA73F" w14:textId="77777777" w:rsidR="00F6488E" w:rsidRDefault="00F6488E" w:rsidP="00F6488E">
            <w:pPr>
              <w:jc w:val="center"/>
            </w:pPr>
          </w:p>
        </w:tc>
      </w:tr>
      <w:tr w:rsidR="00F6488E" w14:paraId="41205018" w14:textId="77777777" w:rsidTr="00F6488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9E6" w14:textId="3B17ABAB" w:rsidR="00F6488E" w:rsidRDefault="00F6488E" w:rsidP="00F6488E">
            <w:pPr>
              <w:jc w:val="center"/>
            </w:pPr>
            <w:r>
              <w:t>n.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3F3" w14:textId="20A5962C" w:rsidR="00F6488E" w:rsidRDefault="00F6488E" w:rsidP="00F6488E">
            <w:r>
              <w:t>indeterminato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3D0" w14:textId="04E966CA" w:rsidR="00F6488E" w:rsidRDefault="00F6488E" w:rsidP="00F6488E">
            <w:r>
              <w:t>assistente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092" w14:textId="091904FD" w:rsidR="00F6488E" w:rsidRDefault="00F6488E" w:rsidP="00F6488E">
            <w:pPr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8BE" w14:textId="67665636" w:rsidR="00F6488E" w:rsidRPr="00F6488E" w:rsidRDefault="00F6488E" w:rsidP="00F6488E">
            <w:pPr>
              <w:jc w:val="right"/>
              <w:rPr>
                <w:b/>
                <w:bCs/>
              </w:rPr>
            </w:pPr>
            <w:r w:rsidRPr="00F6488E">
              <w:rPr>
                <w:b/>
                <w:bCs/>
              </w:rPr>
              <w:t>14.777,41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FAB5" w14:textId="77777777" w:rsidR="00F6488E" w:rsidRDefault="00F6488E" w:rsidP="00F6488E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AE8CAFF" w14:textId="77777777" w:rsidR="00F6488E" w:rsidRDefault="00F6488E" w:rsidP="00F6488E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FC058EC" w14:textId="77777777" w:rsidR="00F6488E" w:rsidRDefault="00F6488E" w:rsidP="00F6488E"/>
        </w:tc>
      </w:tr>
      <w:tr w:rsidR="00F6488E" w14:paraId="4500AA50" w14:textId="1CA8FA60" w:rsidTr="003071E3"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0565B" w14:textId="77777777" w:rsidR="00F6488E" w:rsidRDefault="00F6488E" w:rsidP="00F6488E"/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DA060" w14:textId="77777777" w:rsidR="00F6488E" w:rsidRDefault="00F6488E" w:rsidP="00F6488E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E4902" w14:textId="77777777" w:rsidR="00F6488E" w:rsidRDefault="00F6488E" w:rsidP="00F6488E"/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0E67C" w14:textId="77777777" w:rsidR="00F6488E" w:rsidRDefault="00F6488E" w:rsidP="00F6488E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C2B" w14:textId="40638A64" w:rsidR="00F6488E" w:rsidRDefault="00F6488E" w:rsidP="00F6488E"/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9E6A1" w14:textId="77777777" w:rsidR="00F6488E" w:rsidRDefault="00F6488E" w:rsidP="00F6488E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0317958" w14:textId="77777777" w:rsidR="00F6488E" w:rsidRDefault="00F6488E" w:rsidP="00F6488E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508EA0D" w14:textId="77777777" w:rsidR="00F6488E" w:rsidRDefault="00F6488E" w:rsidP="00F6488E"/>
        </w:tc>
      </w:tr>
      <w:tr w:rsidR="00F6488E" w14:paraId="565F9AA4" w14:textId="5D76257A" w:rsidTr="003071E3"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5929DD9" w14:textId="5395664C" w:rsidR="00F6488E" w:rsidRDefault="00F6488E" w:rsidP="00F6488E">
            <w:pPr>
              <w:jc w:val="center"/>
            </w:pPr>
            <w:r>
              <w:t>n. 1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4BE5F0E" w14:textId="37F6B85F" w:rsidR="00F6488E" w:rsidRDefault="00F6488E" w:rsidP="00F6488E">
            <w:pPr>
              <w:jc w:val="center"/>
            </w:pPr>
            <w:r>
              <w:t>Ind. Part. time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517208" w14:textId="0FAF0B06" w:rsidR="00F6488E" w:rsidRDefault="00F6488E" w:rsidP="00F6488E">
            <w:pPr>
              <w:jc w:val="center"/>
            </w:pPr>
            <w:r>
              <w:t>A.T.A.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67BA8770" w14:textId="49469BBA" w:rsidR="00F6488E" w:rsidRDefault="00F6488E" w:rsidP="00F6488E">
            <w:pPr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D7E" w14:textId="3A8BF642" w:rsidR="00F6488E" w:rsidRPr="006C56CD" w:rsidRDefault="00F6488E" w:rsidP="00F6488E">
            <w:pPr>
              <w:jc w:val="right"/>
              <w:rPr>
                <w:b/>
                <w:bCs/>
              </w:rPr>
            </w:pPr>
            <w:r w:rsidRPr="006C56CD">
              <w:rPr>
                <w:b/>
                <w:bCs/>
              </w:rPr>
              <w:t>18.</w:t>
            </w:r>
            <w:r w:rsidR="00797E26">
              <w:rPr>
                <w:b/>
                <w:bCs/>
              </w:rPr>
              <w:t>6</w:t>
            </w:r>
            <w:r w:rsidR="005D3DAD">
              <w:rPr>
                <w:b/>
                <w:bCs/>
              </w:rPr>
              <w:t>1</w:t>
            </w:r>
            <w:r w:rsidR="00797E26">
              <w:rPr>
                <w:b/>
                <w:bCs/>
              </w:rPr>
              <w:t>8</w:t>
            </w:r>
            <w:r w:rsidRPr="006C56CD">
              <w:rPr>
                <w:b/>
                <w:bCs/>
              </w:rPr>
              <w:t>,</w:t>
            </w:r>
            <w:r w:rsidR="00797E26">
              <w:rPr>
                <w:b/>
                <w:bCs/>
              </w:rPr>
              <w:t>69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8AC7C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E4DC3D9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85F3B85" w14:textId="77777777" w:rsidR="00F6488E" w:rsidRDefault="00F6488E" w:rsidP="00F6488E">
            <w:pPr>
              <w:jc w:val="center"/>
            </w:pPr>
          </w:p>
        </w:tc>
      </w:tr>
      <w:tr w:rsidR="00F6488E" w14:paraId="3FBDC7A7" w14:textId="7FFC17C6" w:rsidTr="003071E3"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5DF885D8" w14:textId="73C30593" w:rsidR="00F6488E" w:rsidRDefault="005D3DAD" w:rsidP="00F6488E">
            <w:pPr>
              <w:jc w:val="center"/>
            </w:pPr>
            <w:r>
              <w:t>n</w:t>
            </w:r>
            <w:r w:rsidR="00F6488E">
              <w:t>. 2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2338890" w14:textId="49EF83FC" w:rsidR="00F6488E" w:rsidRDefault="00F6488E" w:rsidP="00F6488E">
            <w:pPr>
              <w:jc w:val="center"/>
            </w:pPr>
            <w:r>
              <w:t>Ind. Part. time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0AAEAA" w14:textId="04A739A3" w:rsidR="00F6488E" w:rsidRDefault="00F6488E" w:rsidP="00F6488E">
            <w:pPr>
              <w:jc w:val="center"/>
            </w:pPr>
            <w:r>
              <w:t>A.T.A.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6ADB8BFE" w14:textId="46D587BA" w:rsidR="00F6488E" w:rsidRDefault="00F6488E" w:rsidP="00F6488E">
            <w:pPr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01F" w14:textId="25604363" w:rsidR="00F6488E" w:rsidRPr="006C56CD" w:rsidRDefault="00797E26" w:rsidP="00F648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6488E" w:rsidRPr="006C56CD">
              <w:rPr>
                <w:b/>
                <w:bCs/>
              </w:rPr>
              <w:t>.</w:t>
            </w:r>
            <w:r>
              <w:rPr>
                <w:b/>
                <w:bCs/>
              </w:rPr>
              <w:t>849</w:t>
            </w:r>
            <w:r w:rsidR="00F6488E" w:rsidRP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8F2E8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EFB5805" w14:textId="77777777" w:rsidR="00F6488E" w:rsidRDefault="00F6488E" w:rsidP="00F6488E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B6C71F6" w14:textId="77777777" w:rsidR="00F6488E" w:rsidRDefault="00F6488E" w:rsidP="00F6488E">
            <w:pPr>
              <w:jc w:val="center"/>
            </w:pPr>
          </w:p>
        </w:tc>
      </w:tr>
      <w:tr w:rsidR="005D3DAD" w14:paraId="52EAD9EC" w14:textId="77777777" w:rsidTr="003071E3"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1E33B525" w14:textId="7F69F8CF" w:rsidR="005D3DAD" w:rsidRDefault="005D3DAD" w:rsidP="005D3DAD">
            <w:pPr>
              <w:jc w:val="center"/>
            </w:pPr>
            <w:r>
              <w:t xml:space="preserve">n. 1 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40B9151F" w14:textId="1F7B2353" w:rsidR="005D3DAD" w:rsidRDefault="005D3DAD" w:rsidP="005D3DAD">
            <w:pPr>
              <w:jc w:val="center"/>
            </w:pPr>
            <w:r>
              <w:t>indeterminato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6C2772" w14:textId="5206E006" w:rsidR="005D3DAD" w:rsidRDefault="005D3DAD" w:rsidP="005D3DAD">
            <w:pPr>
              <w:jc w:val="center"/>
            </w:pPr>
            <w:r>
              <w:t>segreteria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B320A72" w14:textId="6CCD1AD9" w:rsidR="005D3DAD" w:rsidRDefault="005D3DAD" w:rsidP="005D3DAD">
            <w:pPr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C93" w14:textId="138BDA6A" w:rsidR="005D3DAD" w:rsidRDefault="005D3DAD" w:rsidP="005D3DAD">
            <w:pPr>
              <w:jc w:val="right"/>
              <w:rPr>
                <w:b/>
                <w:bCs/>
              </w:rPr>
            </w:pPr>
            <w:r w:rsidRPr="00797E26">
              <w:rPr>
                <w:b/>
                <w:bCs/>
              </w:rPr>
              <w:t>4.698,16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2DFFB" w14:textId="77777777" w:rsidR="005D3DAD" w:rsidRDefault="005D3DAD" w:rsidP="005D3DAD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A576C16" w14:textId="77777777" w:rsidR="005D3DAD" w:rsidRDefault="005D3DAD" w:rsidP="005D3DAD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6DA61E9" w14:textId="77777777" w:rsidR="005D3DAD" w:rsidRDefault="005D3DAD" w:rsidP="005D3DAD">
            <w:pPr>
              <w:jc w:val="center"/>
            </w:pPr>
          </w:p>
        </w:tc>
      </w:tr>
      <w:tr w:rsidR="005D3DAD" w14:paraId="2A1613E9" w14:textId="6B76CE1C" w:rsidTr="003071E3"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FEBAF" w14:textId="77777777" w:rsidR="005D3DAD" w:rsidRDefault="005D3DAD" w:rsidP="005D3DAD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6A3E" w14:textId="77777777" w:rsidR="005D3DAD" w:rsidRDefault="005D3DAD" w:rsidP="005D3DAD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5CC47" w14:textId="77777777" w:rsidR="005D3DAD" w:rsidRDefault="005D3DAD" w:rsidP="005D3DAD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A8E17" w14:textId="77777777" w:rsidR="005D3DAD" w:rsidRDefault="005D3DAD" w:rsidP="005D3DAD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A0170" w14:textId="77777777" w:rsidR="005D3DAD" w:rsidRDefault="005D3DAD" w:rsidP="005D3DAD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DF3C5" w14:textId="77777777" w:rsidR="005D3DAD" w:rsidRDefault="005D3DAD" w:rsidP="005D3DAD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DA01D" w14:textId="77777777" w:rsidR="005D3DAD" w:rsidRDefault="005D3DAD" w:rsidP="005D3DAD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44050" w14:textId="77777777" w:rsidR="005D3DAD" w:rsidRDefault="005D3DAD" w:rsidP="005D3DAD">
            <w:pPr>
              <w:jc w:val="center"/>
            </w:pPr>
          </w:p>
        </w:tc>
      </w:tr>
      <w:tr w:rsidR="005D3DAD" w:rsidRPr="00B12366" w14:paraId="0E780ECC" w14:textId="70A9367A" w:rsidTr="00001266">
        <w:tc>
          <w:tcPr>
            <w:tcW w:w="6158" w:type="dxa"/>
            <w:gridSpan w:val="5"/>
            <w:tcBorders>
              <w:top w:val="single" w:sz="4" w:space="0" w:color="auto"/>
            </w:tcBorders>
          </w:tcPr>
          <w:p w14:paraId="2016318F" w14:textId="1E8131FF" w:rsidR="005D3DAD" w:rsidRPr="00B12366" w:rsidRDefault="005D3DAD" w:rsidP="005D3DAD">
            <w:pPr>
              <w:jc w:val="center"/>
              <w:rPr>
                <w:b/>
                <w:bCs/>
              </w:rPr>
            </w:pPr>
            <w:r w:rsidRPr="00B12366">
              <w:rPr>
                <w:b/>
                <w:bCs/>
              </w:rPr>
              <w:t>TOTALE CONTRATTI A TEMPO INDETERMINATO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</w:tcBorders>
          </w:tcPr>
          <w:p w14:paraId="51E7E5A3" w14:textId="0C6134C8" w:rsidR="005D3DAD" w:rsidRPr="00B12366" w:rsidRDefault="005D3DAD" w:rsidP="005D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273.101,20</w:t>
            </w:r>
          </w:p>
        </w:tc>
      </w:tr>
    </w:tbl>
    <w:p w14:paraId="168E48E7" w14:textId="595851DB" w:rsidR="00426515" w:rsidRDefault="00426515" w:rsidP="00426515"/>
    <w:p w14:paraId="2C491B65" w14:textId="2DBE1A31" w:rsidR="002D3120" w:rsidRDefault="002D3120" w:rsidP="00426515">
      <w:r>
        <w:t>CONTRATTI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2"/>
        <w:gridCol w:w="1628"/>
        <w:gridCol w:w="1170"/>
        <w:gridCol w:w="881"/>
        <w:gridCol w:w="1267"/>
        <w:gridCol w:w="694"/>
        <w:gridCol w:w="694"/>
        <w:gridCol w:w="694"/>
      </w:tblGrid>
      <w:tr w:rsidR="00B25BEE" w14:paraId="2BB6C0CE" w14:textId="77777777" w:rsidTr="00533731">
        <w:tc>
          <w:tcPr>
            <w:tcW w:w="1212" w:type="dxa"/>
            <w:tcBorders>
              <w:bottom w:val="single" w:sz="4" w:space="0" w:color="auto"/>
            </w:tcBorders>
          </w:tcPr>
          <w:p w14:paraId="5DA2E227" w14:textId="77777777" w:rsidR="00B25BEE" w:rsidRDefault="00B25BEE" w:rsidP="00533731">
            <w:pPr>
              <w:jc w:val="center"/>
            </w:pPr>
            <w:r>
              <w:t>personale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CCAD393" w14:textId="77777777" w:rsidR="00B25BEE" w:rsidRDefault="00B25BEE" w:rsidP="00533731">
            <w:pPr>
              <w:jc w:val="center"/>
            </w:pPr>
            <w:r>
              <w:t>contratto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238D57" w14:textId="77777777" w:rsidR="00B25BEE" w:rsidRDefault="00B25BEE" w:rsidP="00533731">
            <w:pPr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F1FB67" w14:textId="77777777" w:rsidR="00B25BEE" w:rsidRDefault="00B25BEE" w:rsidP="00533731">
            <w:pPr>
              <w:jc w:val="center"/>
            </w:pPr>
            <w:r>
              <w:t>livello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50466C1E" w14:textId="77777777" w:rsidR="00B25BEE" w:rsidRDefault="00B25BEE" w:rsidP="00533731">
            <w:pPr>
              <w:jc w:val="center"/>
            </w:pPr>
            <w:r>
              <w:t>R.A.L.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A29A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EA0B069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59C640B" w14:textId="77777777" w:rsidR="00B25BEE" w:rsidRDefault="00B25BEE" w:rsidP="00533731">
            <w:pPr>
              <w:jc w:val="center"/>
            </w:pPr>
          </w:p>
        </w:tc>
      </w:tr>
      <w:tr w:rsidR="006C56CD" w14:paraId="31114966" w14:textId="77777777" w:rsidTr="00533731">
        <w:tc>
          <w:tcPr>
            <w:tcW w:w="1212" w:type="dxa"/>
            <w:tcBorders>
              <w:bottom w:val="single" w:sz="4" w:space="0" w:color="auto"/>
            </w:tcBorders>
          </w:tcPr>
          <w:p w14:paraId="2016F2CD" w14:textId="42E88D5E" w:rsidR="006C56CD" w:rsidRDefault="006C56CD" w:rsidP="00533731">
            <w:pPr>
              <w:jc w:val="center"/>
            </w:pPr>
            <w:r>
              <w:t xml:space="preserve">n. </w:t>
            </w:r>
            <w:r w:rsidR="005D3DAD">
              <w:t>2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2B6D6A8E" w14:textId="31FFDC9C" w:rsidR="006C56CD" w:rsidRDefault="006C56CD" w:rsidP="00533731">
            <w:pPr>
              <w:jc w:val="center"/>
            </w:pPr>
            <w:r>
              <w:t>determinato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9D9963" w14:textId="62BBFC12" w:rsidR="006C56CD" w:rsidRDefault="006C56CD" w:rsidP="00533731">
            <w:pPr>
              <w:jc w:val="center"/>
            </w:pPr>
            <w:r>
              <w:t>docenti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7C122F99" w14:textId="60C23560" w:rsidR="006C56CD" w:rsidRDefault="006C56CD" w:rsidP="00533731">
            <w:pPr>
              <w:jc w:val="center"/>
            </w:pPr>
            <w:r>
              <w:t>5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60B8E91B" w14:textId="533AC12C" w:rsidR="006C56CD" w:rsidRPr="006C56CD" w:rsidRDefault="005D3DAD" w:rsidP="006C56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6C56CD" w:rsidRPr="006C56CD">
              <w:rPr>
                <w:b/>
                <w:bCs/>
              </w:rPr>
              <w:t>.</w:t>
            </w:r>
            <w:r>
              <w:rPr>
                <w:b/>
                <w:bCs/>
              </w:rPr>
              <w:t>594</w:t>
            </w:r>
            <w:r w:rsidR="006C56CD" w:rsidRP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93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399A2" w14:textId="77777777" w:rsidR="006C56CD" w:rsidRDefault="006C56CD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0B9BA1D" w14:textId="77777777" w:rsidR="006C56CD" w:rsidRDefault="006C56CD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025B158" w14:textId="77777777" w:rsidR="006C56CD" w:rsidRDefault="006C56CD" w:rsidP="00533731">
            <w:pPr>
              <w:jc w:val="center"/>
            </w:pPr>
          </w:p>
        </w:tc>
      </w:tr>
      <w:tr w:rsidR="00B25BEE" w14:paraId="4DD2CD2B" w14:textId="77777777" w:rsidTr="00533731"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8FDB0" w14:textId="77777777" w:rsidR="00B25BEE" w:rsidRDefault="00B25BEE" w:rsidP="00533731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91630" w14:textId="77777777" w:rsidR="00B25BEE" w:rsidRDefault="00B25BEE" w:rsidP="00533731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513B0" w14:textId="77777777" w:rsidR="00B25BEE" w:rsidRDefault="00B25BEE" w:rsidP="00533731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1487D" w14:textId="77777777" w:rsidR="00B25BEE" w:rsidRDefault="00B25BEE" w:rsidP="00533731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6BF7F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D4E0A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7CCD7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A53EF" w14:textId="77777777" w:rsidR="00B25BEE" w:rsidRDefault="00B25BEE" w:rsidP="00533731">
            <w:pPr>
              <w:jc w:val="center"/>
            </w:pPr>
          </w:p>
        </w:tc>
      </w:tr>
      <w:tr w:rsidR="00B25BEE" w:rsidRPr="00B12366" w14:paraId="105357C2" w14:textId="77777777" w:rsidTr="00533731">
        <w:tc>
          <w:tcPr>
            <w:tcW w:w="6158" w:type="dxa"/>
            <w:gridSpan w:val="5"/>
            <w:tcBorders>
              <w:top w:val="single" w:sz="4" w:space="0" w:color="auto"/>
            </w:tcBorders>
          </w:tcPr>
          <w:p w14:paraId="2B15C031" w14:textId="10A91A98" w:rsidR="00B25BEE" w:rsidRPr="00B12366" w:rsidRDefault="00B25BEE" w:rsidP="00533731">
            <w:pPr>
              <w:jc w:val="center"/>
              <w:rPr>
                <w:b/>
                <w:bCs/>
              </w:rPr>
            </w:pPr>
            <w:r w:rsidRPr="00B12366">
              <w:rPr>
                <w:b/>
                <w:bCs/>
              </w:rPr>
              <w:t>TOTALE CONTRATTI A TEMPO DETERMINATO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</w:tcBorders>
          </w:tcPr>
          <w:p w14:paraId="7C7ADBE8" w14:textId="6B33C3D9" w:rsidR="00B25BEE" w:rsidRPr="00B12366" w:rsidRDefault="005D3DAD" w:rsidP="00533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6C56CD">
              <w:rPr>
                <w:b/>
                <w:bCs/>
              </w:rPr>
              <w:t>.</w:t>
            </w:r>
            <w:r>
              <w:rPr>
                <w:b/>
                <w:bCs/>
              </w:rPr>
              <w:t>594</w:t>
            </w:r>
            <w:r w:rsid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93</w:t>
            </w:r>
          </w:p>
        </w:tc>
      </w:tr>
    </w:tbl>
    <w:p w14:paraId="70FF9343" w14:textId="01F305C2" w:rsidR="002D3120" w:rsidRDefault="002D3120" w:rsidP="00426515"/>
    <w:p w14:paraId="2032BD39" w14:textId="31BEC4C0" w:rsidR="00B25BEE" w:rsidRDefault="00B25BEE" w:rsidP="00B25BEE">
      <w:r>
        <w:t>CONTRATTI DI TIROCINIO CON CONSORZIO DI 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2"/>
        <w:gridCol w:w="1628"/>
        <w:gridCol w:w="1170"/>
        <w:gridCol w:w="881"/>
        <w:gridCol w:w="1267"/>
        <w:gridCol w:w="694"/>
        <w:gridCol w:w="694"/>
        <w:gridCol w:w="694"/>
      </w:tblGrid>
      <w:tr w:rsidR="00B25BEE" w14:paraId="159D9C39" w14:textId="77777777" w:rsidTr="00533731">
        <w:tc>
          <w:tcPr>
            <w:tcW w:w="1212" w:type="dxa"/>
            <w:tcBorders>
              <w:bottom w:val="single" w:sz="4" w:space="0" w:color="auto"/>
            </w:tcBorders>
          </w:tcPr>
          <w:p w14:paraId="5591FD5C" w14:textId="77777777" w:rsidR="00B25BEE" w:rsidRDefault="00B25BEE" w:rsidP="00533731">
            <w:pPr>
              <w:jc w:val="center"/>
            </w:pPr>
            <w:r>
              <w:t>personale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CB1A177" w14:textId="77777777" w:rsidR="00B25BEE" w:rsidRDefault="00B25BEE" w:rsidP="00533731">
            <w:pPr>
              <w:jc w:val="center"/>
            </w:pPr>
            <w:r>
              <w:t>contratto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58C336A" w14:textId="77777777" w:rsidR="00B25BEE" w:rsidRDefault="00B25BEE" w:rsidP="00533731">
            <w:pPr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0E9D338A" w14:textId="77777777" w:rsidR="00B25BEE" w:rsidRDefault="00B25BEE" w:rsidP="00533731">
            <w:pPr>
              <w:jc w:val="center"/>
            </w:pPr>
            <w:r>
              <w:t>livello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3FCEFA4B" w14:textId="77777777" w:rsidR="00B25BEE" w:rsidRDefault="00B25BEE" w:rsidP="00533731">
            <w:pPr>
              <w:jc w:val="center"/>
            </w:pPr>
            <w:r>
              <w:t>R.A.L.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4DBD4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251F98D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DDF9680" w14:textId="77777777" w:rsidR="00B25BEE" w:rsidRDefault="00B25BEE" w:rsidP="00533731">
            <w:pPr>
              <w:jc w:val="center"/>
            </w:pPr>
          </w:p>
        </w:tc>
      </w:tr>
      <w:tr w:rsidR="00B25BEE" w14:paraId="107ED00E" w14:textId="77777777" w:rsidTr="00533731">
        <w:tc>
          <w:tcPr>
            <w:tcW w:w="1212" w:type="dxa"/>
            <w:tcBorders>
              <w:bottom w:val="single" w:sz="4" w:space="0" w:color="auto"/>
            </w:tcBorders>
          </w:tcPr>
          <w:p w14:paraId="5A7EE383" w14:textId="485DD945" w:rsidR="00B25BEE" w:rsidRDefault="00B25BEE" w:rsidP="00533731">
            <w:pPr>
              <w:jc w:val="center"/>
            </w:pPr>
            <w:r>
              <w:t>n. 1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0EB0A41" w14:textId="77777777" w:rsidR="00B25BEE" w:rsidRDefault="00B25BEE" w:rsidP="00533731">
            <w:pPr>
              <w:jc w:val="center"/>
            </w:pPr>
            <w:r>
              <w:t>determinato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F54E81" w14:textId="77777777" w:rsidR="00B25BEE" w:rsidRDefault="00B25BEE" w:rsidP="00533731">
            <w:pPr>
              <w:jc w:val="center"/>
            </w:pPr>
            <w:r>
              <w:t>assistente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54D1A479" w14:textId="4B4CE24D" w:rsidR="00B25BEE" w:rsidRDefault="00B25BEE" w:rsidP="00533731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099F883B" w14:textId="14ADD0D0" w:rsidR="00B25BEE" w:rsidRPr="006C56CD" w:rsidRDefault="005D3DAD" w:rsidP="00533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3.131</w:t>
            </w:r>
            <w:r w:rsidR="006C56CD" w:rsidRP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14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A03D8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4B24916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6AAC61A" w14:textId="77777777" w:rsidR="00B25BEE" w:rsidRDefault="00B25BEE" w:rsidP="00533731">
            <w:pPr>
              <w:jc w:val="center"/>
            </w:pPr>
          </w:p>
        </w:tc>
      </w:tr>
      <w:tr w:rsidR="00B25BEE" w14:paraId="29A84C05" w14:textId="77777777" w:rsidTr="00533731"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05F42" w14:textId="77777777" w:rsidR="00B25BEE" w:rsidRDefault="00B25BEE" w:rsidP="00533731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4D54" w14:textId="77777777" w:rsidR="00B25BEE" w:rsidRDefault="00B25BEE" w:rsidP="00533731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A6E26" w14:textId="77777777" w:rsidR="00B25BEE" w:rsidRDefault="00B25BEE" w:rsidP="00533731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09174" w14:textId="77777777" w:rsidR="00B25BEE" w:rsidRDefault="00B25BEE" w:rsidP="00533731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8ED54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56F5B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DC69C" w14:textId="77777777" w:rsidR="00B25BEE" w:rsidRDefault="00B25BEE" w:rsidP="00533731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90C43" w14:textId="77777777" w:rsidR="00B25BEE" w:rsidRDefault="00B25BEE" w:rsidP="00533731">
            <w:pPr>
              <w:jc w:val="center"/>
            </w:pPr>
          </w:p>
        </w:tc>
      </w:tr>
      <w:tr w:rsidR="00B25BEE" w:rsidRPr="00B12366" w14:paraId="2F9DEC89" w14:textId="77777777" w:rsidTr="00533731">
        <w:tc>
          <w:tcPr>
            <w:tcW w:w="6158" w:type="dxa"/>
            <w:gridSpan w:val="5"/>
            <w:tcBorders>
              <w:top w:val="single" w:sz="4" w:space="0" w:color="auto"/>
            </w:tcBorders>
          </w:tcPr>
          <w:p w14:paraId="387921F3" w14:textId="016E6909" w:rsidR="00B25BEE" w:rsidRPr="00B12366" w:rsidRDefault="00B25BEE" w:rsidP="00533731">
            <w:pPr>
              <w:jc w:val="center"/>
              <w:rPr>
                <w:b/>
                <w:bCs/>
              </w:rPr>
            </w:pPr>
            <w:r w:rsidRPr="00B12366">
              <w:rPr>
                <w:b/>
                <w:bCs/>
              </w:rPr>
              <w:t xml:space="preserve">TOTALE CONTRATTI </w:t>
            </w:r>
            <w:r w:rsidR="00B12366" w:rsidRPr="00B12366">
              <w:rPr>
                <w:b/>
                <w:bCs/>
              </w:rPr>
              <w:t>DI TIROCINIO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</w:tcBorders>
          </w:tcPr>
          <w:p w14:paraId="1A1841B8" w14:textId="49397BA2" w:rsidR="00B25BEE" w:rsidRPr="00B12366" w:rsidRDefault="005D3DAD" w:rsidP="00533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3.131</w:t>
            </w:r>
            <w:r w:rsidR="006C56CD">
              <w:rPr>
                <w:b/>
                <w:bCs/>
              </w:rPr>
              <w:t>,</w:t>
            </w:r>
            <w:r>
              <w:rPr>
                <w:b/>
                <w:bCs/>
              </w:rPr>
              <w:t>14</w:t>
            </w:r>
          </w:p>
        </w:tc>
      </w:tr>
    </w:tbl>
    <w:p w14:paraId="6330A197" w14:textId="18DEA104" w:rsidR="00B25BEE" w:rsidRDefault="00B25BEE" w:rsidP="004265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8"/>
        <w:gridCol w:w="2082"/>
      </w:tblGrid>
      <w:tr w:rsidR="00B12366" w:rsidRPr="00B12366" w14:paraId="52ECB06F" w14:textId="77777777" w:rsidTr="00533731">
        <w:tc>
          <w:tcPr>
            <w:tcW w:w="6158" w:type="dxa"/>
            <w:tcBorders>
              <w:top w:val="single" w:sz="4" w:space="0" w:color="auto"/>
            </w:tcBorders>
          </w:tcPr>
          <w:p w14:paraId="41440B24" w14:textId="28443A0A" w:rsidR="00B12366" w:rsidRPr="00B12366" w:rsidRDefault="00B12366" w:rsidP="00533731">
            <w:pPr>
              <w:jc w:val="center"/>
              <w:rPr>
                <w:b/>
                <w:bCs/>
              </w:rPr>
            </w:pPr>
            <w:r w:rsidRPr="00B12366">
              <w:rPr>
                <w:b/>
                <w:bCs/>
              </w:rPr>
              <w:t>TOTALE LORDO COMPLESSIVO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14:paraId="6A6C2C4F" w14:textId="15E1BEC4" w:rsidR="00B12366" w:rsidRPr="00B12366" w:rsidRDefault="005D3DAD" w:rsidP="005337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  <w:r w:rsidR="001D7BD8">
              <w:rPr>
                <w:b/>
                <w:bCs/>
              </w:rPr>
              <w:t>.</w:t>
            </w:r>
            <w:r>
              <w:rPr>
                <w:b/>
                <w:bCs/>
              </w:rPr>
              <w:t>827</w:t>
            </w:r>
            <w:r w:rsidR="001D7BD8">
              <w:rPr>
                <w:b/>
                <w:bCs/>
              </w:rPr>
              <w:t>,</w:t>
            </w:r>
            <w:r>
              <w:rPr>
                <w:b/>
                <w:bCs/>
              </w:rPr>
              <w:t>27</w:t>
            </w:r>
          </w:p>
        </w:tc>
      </w:tr>
    </w:tbl>
    <w:p w14:paraId="6052B9C6" w14:textId="5E052DDF" w:rsidR="00B12366" w:rsidRDefault="00B12366" w:rsidP="00426515"/>
    <w:p w14:paraId="07BDA57F" w14:textId="1182B8AE" w:rsidR="00B12366" w:rsidRDefault="00B12366" w:rsidP="00426515"/>
    <w:p w14:paraId="5EF39FE2" w14:textId="4ED2D5EE" w:rsidR="00B12366" w:rsidRDefault="001D7BD8" w:rsidP="00B12366">
      <w:pPr>
        <w:spacing w:after="240"/>
      </w:pPr>
      <w:r>
        <w:t>N.B. gli importi sopra esposti sono comprensivi del TFR maturato nell’anno</w:t>
      </w:r>
    </w:p>
    <w:p w14:paraId="0743CBA5" w14:textId="7CDB61CC" w:rsidR="00B12366" w:rsidRDefault="00B12366" w:rsidP="00B12366">
      <w:pPr>
        <w:spacing w:after="0" w:line="240" w:lineRule="auto"/>
        <w:jc w:val="center"/>
      </w:pPr>
      <w:r>
        <w:t>Il legale rappresentante</w:t>
      </w:r>
    </w:p>
    <w:p w14:paraId="50321932" w14:textId="2D96109D" w:rsidR="00B12366" w:rsidRDefault="00B12366" w:rsidP="00B12366">
      <w:pPr>
        <w:spacing w:after="0" w:line="240" w:lineRule="auto"/>
        <w:jc w:val="center"/>
      </w:pPr>
      <w:r>
        <w:t>F.to Francesco Ferrero Merlino</w:t>
      </w:r>
    </w:p>
    <w:p w14:paraId="258809EE" w14:textId="77777777" w:rsidR="00B25BEE" w:rsidRPr="00426515" w:rsidRDefault="00B25BEE" w:rsidP="00426515"/>
    <w:sectPr w:rsidR="00B25BEE" w:rsidRPr="00426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15"/>
    <w:rsid w:val="00073FB2"/>
    <w:rsid w:val="001D7BD8"/>
    <w:rsid w:val="002D3120"/>
    <w:rsid w:val="003071E3"/>
    <w:rsid w:val="00314B6E"/>
    <w:rsid w:val="003A23B1"/>
    <w:rsid w:val="00426515"/>
    <w:rsid w:val="005D3DAD"/>
    <w:rsid w:val="006C56CD"/>
    <w:rsid w:val="00702369"/>
    <w:rsid w:val="00797E26"/>
    <w:rsid w:val="00826576"/>
    <w:rsid w:val="0082752C"/>
    <w:rsid w:val="008E425A"/>
    <w:rsid w:val="00A00B16"/>
    <w:rsid w:val="00A26966"/>
    <w:rsid w:val="00AE3258"/>
    <w:rsid w:val="00B12366"/>
    <w:rsid w:val="00B25BEE"/>
    <w:rsid w:val="00B96F8C"/>
    <w:rsid w:val="00C06E4D"/>
    <w:rsid w:val="00CC2192"/>
    <w:rsid w:val="00D02C66"/>
    <w:rsid w:val="00E07B05"/>
    <w:rsid w:val="00F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56C1"/>
  <w15:chartTrackingRefBased/>
  <w15:docId w15:val="{90B6DD7A-2484-493E-BC68-AF27A820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Bracco</dc:creator>
  <cp:keywords/>
  <dc:description/>
  <cp:lastModifiedBy>Alessandro Bracco</cp:lastModifiedBy>
  <cp:revision>4</cp:revision>
  <dcterms:created xsi:type="dcterms:W3CDTF">2025-06-26T10:33:00Z</dcterms:created>
  <dcterms:modified xsi:type="dcterms:W3CDTF">2025-06-26T16:04:00Z</dcterms:modified>
</cp:coreProperties>
</file>